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44C" w:rsidRDefault="009A191F">
      <w:r>
        <w:t xml:space="preserve">S/N: </w:t>
      </w:r>
      <w:r w:rsidR="004D1034">
        <w:t>033</w:t>
      </w:r>
    </w:p>
    <w:p w:rsidR="004D1034" w:rsidRDefault="004D1034">
      <w:r>
        <w:t>Installed at: ISC-R1-J5, 9 MHz</w:t>
      </w:r>
    </w:p>
    <w:p w:rsidR="004D1034" w:rsidRDefault="004D1034">
      <w:r>
        <w:t>Replace S/N: 142</w:t>
      </w:r>
    </w:p>
    <w:p w:rsidR="004D1034" w:rsidRDefault="004D1034">
      <w:r>
        <w:t xml:space="preserve">Phase Difference: </w:t>
      </w:r>
      <w:r w:rsidR="00E90F03">
        <w:t xml:space="preserve"> </w:t>
      </w:r>
      <w:proofErr w:type="spellStart"/>
      <w:r w:rsidR="00E90F03">
        <w:t>apx</w:t>
      </w:r>
      <w:proofErr w:type="spellEnd"/>
      <w:r w:rsidR="00E90F03">
        <w:t xml:space="preserve"> 0.510 </w:t>
      </w:r>
      <w:proofErr w:type="spellStart"/>
      <w:r w:rsidR="00E90F03">
        <w:t>deg</w:t>
      </w:r>
      <w:proofErr w:type="spellEnd"/>
      <w:r w:rsidR="00E90F03">
        <w:t xml:space="preserve"> </w:t>
      </w:r>
      <w:r>
        <w:t>@</w:t>
      </w:r>
      <w:r w:rsidR="004E14EA">
        <w:t xml:space="preserve"> </w:t>
      </w:r>
      <w:r>
        <w:t>9 MHz</w:t>
      </w:r>
    </w:p>
    <w:p w:rsidR="004D1034" w:rsidRDefault="004D1034"/>
    <w:p w:rsidR="004D1034" w:rsidRDefault="004D1034" w:rsidP="004D1034">
      <w:pPr>
        <w:jc w:val="center"/>
      </w:pPr>
      <w:r>
        <w:rPr>
          <w:noProof/>
        </w:rPr>
        <w:drawing>
          <wp:inline distT="0" distB="0" distL="0" distR="0" wp14:anchorId="6637DBC9" wp14:editId="07F7AC34">
            <wp:extent cx="4572000" cy="27432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2129CFF-6BF2-0D4E-8F66-C49100859A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D1034" w:rsidRDefault="004D1034" w:rsidP="004D1034">
      <w:pPr>
        <w:jc w:val="center"/>
      </w:pPr>
    </w:p>
    <w:p w:rsidR="004D1034" w:rsidRDefault="004D1034" w:rsidP="004D1034">
      <w:pPr>
        <w:jc w:val="center"/>
      </w:pPr>
      <w:r>
        <w:rPr>
          <w:noProof/>
        </w:rPr>
        <w:drawing>
          <wp:inline distT="0" distB="0" distL="0" distR="0" wp14:anchorId="3AAF2FA6" wp14:editId="6DC3D7B5">
            <wp:extent cx="4572000" cy="2743200"/>
            <wp:effectExtent l="0" t="0" r="12700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A18DF6A-4D6A-7649-9C94-954F50CE04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1034" w:rsidRDefault="004D1034">
      <w:r>
        <w:br w:type="page"/>
      </w:r>
    </w:p>
    <w:p w:rsidR="004D1034" w:rsidRDefault="004D1034" w:rsidP="004D1034">
      <w:r>
        <w:lastRenderedPageBreak/>
        <w:t>S/N: 040</w:t>
      </w:r>
    </w:p>
    <w:p w:rsidR="004D1034" w:rsidRDefault="004D1034" w:rsidP="004D1034">
      <w:r>
        <w:t>Installed at: ISC-R1-J4, 24 MHz</w:t>
      </w:r>
    </w:p>
    <w:p w:rsidR="004D1034" w:rsidRDefault="004D1034" w:rsidP="004D1034">
      <w:r>
        <w:t>Replaced S/N: 075</w:t>
      </w:r>
    </w:p>
    <w:p w:rsidR="004D1034" w:rsidRDefault="004D1034" w:rsidP="004D1034">
      <w:r>
        <w:t xml:space="preserve">Phase Difference: </w:t>
      </w:r>
      <w:proofErr w:type="spellStart"/>
      <w:r w:rsidR="00E90F03">
        <w:t>apx</w:t>
      </w:r>
      <w:proofErr w:type="spellEnd"/>
      <w:r w:rsidR="00E90F03">
        <w:t xml:space="preserve"> 0.750 </w:t>
      </w:r>
      <w:proofErr w:type="spellStart"/>
      <w:r w:rsidR="00E90F03">
        <w:t>deg</w:t>
      </w:r>
      <w:proofErr w:type="spellEnd"/>
      <w:r w:rsidR="00E90F03">
        <w:t xml:space="preserve"> </w:t>
      </w:r>
      <w:r>
        <w:t xml:space="preserve">@24 </w:t>
      </w:r>
      <w:proofErr w:type="spellStart"/>
      <w:r>
        <w:t>Mhz</w:t>
      </w:r>
      <w:proofErr w:type="spellEnd"/>
    </w:p>
    <w:p w:rsidR="004D1034" w:rsidRDefault="004D1034" w:rsidP="004D1034"/>
    <w:p w:rsidR="004D1034" w:rsidRDefault="004D1034" w:rsidP="004D1034">
      <w:pPr>
        <w:jc w:val="center"/>
      </w:pPr>
      <w:r>
        <w:rPr>
          <w:noProof/>
        </w:rPr>
        <w:drawing>
          <wp:inline distT="0" distB="0" distL="0" distR="0" wp14:anchorId="514BC358" wp14:editId="13448189">
            <wp:extent cx="4572000" cy="2743200"/>
            <wp:effectExtent l="0" t="0" r="1270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8C88AD6-E66D-6243-8847-74A6BB8E9E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1034" w:rsidRDefault="004D1034" w:rsidP="004D1034">
      <w:pPr>
        <w:jc w:val="center"/>
      </w:pPr>
    </w:p>
    <w:p w:rsidR="004D1034" w:rsidRDefault="004D1034" w:rsidP="004D1034">
      <w:pPr>
        <w:jc w:val="center"/>
      </w:pPr>
      <w:r>
        <w:rPr>
          <w:noProof/>
        </w:rPr>
        <w:drawing>
          <wp:inline distT="0" distB="0" distL="0" distR="0" wp14:anchorId="63E4D391" wp14:editId="67F01C65">
            <wp:extent cx="4572000" cy="2743200"/>
            <wp:effectExtent l="0" t="0" r="1270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16A57CCB-BA53-3248-A7BD-565A911967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1034" w:rsidRDefault="004D1034">
      <w:r>
        <w:br w:type="page"/>
      </w:r>
    </w:p>
    <w:p w:rsidR="004D1034" w:rsidRDefault="004D1034" w:rsidP="004D1034">
      <w:r>
        <w:lastRenderedPageBreak/>
        <w:t>S/N: 047</w:t>
      </w:r>
    </w:p>
    <w:p w:rsidR="004D1034" w:rsidRDefault="004D1034" w:rsidP="004D1034">
      <w:r>
        <w:t xml:space="preserve">Installed at: ISC R2-J1, 9 </w:t>
      </w:r>
      <w:proofErr w:type="spellStart"/>
      <w:r>
        <w:t>Mhz</w:t>
      </w:r>
      <w:proofErr w:type="spellEnd"/>
    </w:p>
    <w:p w:rsidR="004D1034" w:rsidRDefault="004D1034" w:rsidP="004D1034">
      <w:r>
        <w:t>Replaced S/N: 010</w:t>
      </w:r>
    </w:p>
    <w:p w:rsidR="004D1034" w:rsidRDefault="004D1034" w:rsidP="004D1034">
      <w:r>
        <w:t xml:space="preserve">Phase Difference: </w:t>
      </w:r>
      <w:proofErr w:type="spellStart"/>
      <w:r w:rsidR="00E90F03">
        <w:t>apx</w:t>
      </w:r>
      <w:proofErr w:type="spellEnd"/>
      <w:r w:rsidR="00E90F03">
        <w:t xml:space="preserve"> 0.860 </w:t>
      </w:r>
      <w:proofErr w:type="spellStart"/>
      <w:r w:rsidR="00E90F03">
        <w:t>deg</w:t>
      </w:r>
      <w:proofErr w:type="spellEnd"/>
      <w:r w:rsidR="00E90F03">
        <w:t xml:space="preserve"> </w:t>
      </w:r>
      <w:r>
        <w:t xml:space="preserve">@ 9 </w:t>
      </w:r>
      <w:proofErr w:type="spellStart"/>
      <w:r>
        <w:t>Mhz</w:t>
      </w:r>
      <w:proofErr w:type="spellEnd"/>
    </w:p>
    <w:p w:rsidR="004D1034" w:rsidRDefault="004D1034" w:rsidP="004D1034"/>
    <w:p w:rsidR="004D1034" w:rsidRDefault="004D1034" w:rsidP="004D1034">
      <w:pPr>
        <w:jc w:val="center"/>
      </w:pPr>
      <w:r>
        <w:rPr>
          <w:noProof/>
        </w:rPr>
        <w:drawing>
          <wp:inline distT="0" distB="0" distL="0" distR="0" wp14:anchorId="14921836" wp14:editId="71C2BD2D">
            <wp:extent cx="4572000" cy="2743200"/>
            <wp:effectExtent l="0" t="0" r="12700" b="1270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5C06DB6F-7A70-1443-BAFE-E424AF48F7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1034" w:rsidRDefault="004D1034" w:rsidP="004D1034">
      <w:pPr>
        <w:jc w:val="center"/>
      </w:pPr>
    </w:p>
    <w:p w:rsidR="004D1034" w:rsidRDefault="004D1034" w:rsidP="004D1034">
      <w:pPr>
        <w:jc w:val="center"/>
      </w:pPr>
      <w:r>
        <w:rPr>
          <w:noProof/>
        </w:rPr>
        <w:drawing>
          <wp:inline distT="0" distB="0" distL="0" distR="0" wp14:anchorId="114152BD" wp14:editId="0323C6BA">
            <wp:extent cx="4572000" cy="2743200"/>
            <wp:effectExtent l="0" t="0" r="12700" b="1270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59DA8E29-4B46-2847-9B84-A6A426CA64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1034" w:rsidRDefault="004D1034">
      <w:r>
        <w:br w:type="page"/>
      </w:r>
    </w:p>
    <w:p w:rsidR="004D1034" w:rsidRDefault="004D1034" w:rsidP="004D1034">
      <w:r>
        <w:lastRenderedPageBreak/>
        <w:t>S/N: 098</w:t>
      </w:r>
    </w:p>
    <w:p w:rsidR="004D1034" w:rsidRDefault="004D1034" w:rsidP="004D1034">
      <w:r>
        <w:t>Installed at: ISC-R2-J3, 18 MHz</w:t>
      </w:r>
    </w:p>
    <w:p w:rsidR="004D1034" w:rsidRDefault="004D1034" w:rsidP="004D1034">
      <w:r>
        <w:t>Replaced S/N: 159</w:t>
      </w:r>
    </w:p>
    <w:p w:rsidR="004D1034" w:rsidRDefault="004D1034" w:rsidP="004D1034">
      <w:r>
        <w:t xml:space="preserve">Phase Difference: </w:t>
      </w:r>
      <w:proofErr w:type="spellStart"/>
      <w:r w:rsidR="00E90F03">
        <w:t>apx</w:t>
      </w:r>
      <w:proofErr w:type="spellEnd"/>
      <w:r w:rsidR="00E90F03">
        <w:t xml:space="preserve"> 2.31 </w:t>
      </w:r>
      <w:proofErr w:type="spellStart"/>
      <w:r w:rsidR="00E90F03">
        <w:t>deg</w:t>
      </w:r>
      <w:proofErr w:type="spellEnd"/>
      <w:r w:rsidR="00E90F03">
        <w:t xml:space="preserve"> </w:t>
      </w:r>
      <w:r>
        <w:t>@18 MHz</w:t>
      </w:r>
    </w:p>
    <w:p w:rsidR="004D1034" w:rsidRDefault="004D1034" w:rsidP="004D1034"/>
    <w:p w:rsidR="004D1034" w:rsidRDefault="004D1034" w:rsidP="004D1034">
      <w:pPr>
        <w:jc w:val="center"/>
      </w:pPr>
      <w:r>
        <w:rPr>
          <w:noProof/>
        </w:rPr>
        <w:drawing>
          <wp:inline distT="0" distB="0" distL="0" distR="0" wp14:anchorId="797B224A" wp14:editId="2FC29691">
            <wp:extent cx="4572000" cy="2743200"/>
            <wp:effectExtent l="0" t="0" r="12700" b="1270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9F5DEAEC-7572-114B-840C-519DB44E1C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1034" w:rsidRDefault="004D1034" w:rsidP="004D1034">
      <w:pPr>
        <w:jc w:val="center"/>
      </w:pPr>
    </w:p>
    <w:p w:rsidR="004D1034" w:rsidRDefault="004D1034" w:rsidP="004D1034">
      <w:pPr>
        <w:jc w:val="center"/>
      </w:pPr>
      <w:r>
        <w:rPr>
          <w:noProof/>
        </w:rPr>
        <w:drawing>
          <wp:inline distT="0" distB="0" distL="0" distR="0" wp14:anchorId="68CF3E3D" wp14:editId="45696C95">
            <wp:extent cx="4673600" cy="2844800"/>
            <wp:effectExtent l="0" t="0" r="12700" b="1270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5386CA56-20F9-7E41-8103-85EAD07DF8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1034" w:rsidRDefault="004D1034">
      <w:r>
        <w:br w:type="page"/>
      </w:r>
    </w:p>
    <w:p w:rsidR="004D1034" w:rsidRDefault="004D1034" w:rsidP="004D1034">
      <w:r>
        <w:lastRenderedPageBreak/>
        <w:t>S/N: 146</w:t>
      </w:r>
    </w:p>
    <w:p w:rsidR="004D1034" w:rsidRDefault="004D1034" w:rsidP="004D1034">
      <w:r>
        <w:t>Installed at: ISC-R1-J6, 45 MHz</w:t>
      </w:r>
    </w:p>
    <w:p w:rsidR="004D1034" w:rsidRDefault="004D1034" w:rsidP="004D1034">
      <w:r>
        <w:t>Replaced S/N: 012</w:t>
      </w:r>
    </w:p>
    <w:p w:rsidR="004D1034" w:rsidRDefault="004D1034" w:rsidP="004D1034">
      <w:r>
        <w:t xml:space="preserve">Phase Difference: </w:t>
      </w:r>
      <w:proofErr w:type="spellStart"/>
      <w:r w:rsidR="00E90F03">
        <w:t>apx</w:t>
      </w:r>
      <w:proofErr w:type="spellEnd"/>
      <w:r w:rsidR="00E90F03">
        <w:t xml:space="preserve"> 3.548 </w:t>
      </w:r>
      <w:proofErr w:type="spellStart"/>
      <w:r w:rsidR="00E90F03">
        <w:t>deg</w:t>
      </w:r>
      <w:proofErr w:type="spellEnd"/>
      <w:r w:rsidR="00E90F03">
        <w:t xml:space="preserve"> </w:t>
      </w:r>
      <w:r>
        <w:t>@ 45 MHz</w:t>
      </w:r>
    </w:p>
    <w:p w:rsidR="004D1034" w:rsidRDefault="004D1034" w:rsidP="004D1034">
      <w:pPr>
        <w:jc w:val="center"/>
      </w:pPr>
    </w:p>
    <w:p w:rsidR="004D1034" w:rsidRDefault="004D1034" w:rsidP="004D1034">
      <w:pPr>
        <w:jc w:val="center"/>
      </w:pPr>
      <w:r>
        <w:rPr>
          <w:noProof/>
        </w:rPr>
        <w:drawing>
          <wp:inline distT="0" distB="0" distL="0" distR="0" wp14:anchorId="193FACF9" wp14:editId="1129AC9D">
            <wp:extent cx="4572000" cy="2743200"/>
            <wp:effectExtent l="0" t="0" r="12700" b="1270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D76146D1-685B-4A48-9F1A-654AF3E189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1034" w:rsidRDefault="004D1034" w:rsidP="004D1034">
      <w:pPr>
        <w:jc w:val="center"/>
      </w:pPr>
    </w:p>
    <w:p w:rsidR="004D1034" w:rsidRDefault="004D1034" w:rsidP="004D1034">
      <w:pPr>
        <w:jc w:val="center"/>
      </w:pPr>
      <w:r>
        <w:rPr>
          <w:noProof/>
        </w:rPr>
        <w:drawing>
          <wp:inline distT="0" distB="0" distL="0" distR="0" wp14:anchorId="0891261D" wp14:editId="37DA166E">
            <wp:extent cx="4572000" cy="2743200"/>
            <wp:effectExtent l="0" t="0" r="12700" b="1270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88054C03-61EE-C94A-A87F-29A338A964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1034" w:rsidRDefault="004D1034">
      <w:r>
        <w:br w:type="page"/>
      </w:r>
    </w:p>
    <w:p w:rsidR="004D1034" w:rsidRDefault="004D1034" w:rsidP="004D1034">
      <w:r>
        <w:lastRenderedPageBreak/>
        <w:t>S/N: 157</w:t>
      </w:r>
    </w:p>
    <w:p w:rsidR="004D1034" w:rsidRDefault="004D1034" w:rsidP="004D1034">
      <w:r>
        <w:t xml:space="preserve">Installed at: </w:t>
      </w:r>
      <w:r w:rsidR="004E14EA">
        <w:t>ISC-R2-4, 27 MHz</w:t>
      </w:r>
    </w:p>
    <w:p w:rsidR="004E14EA" w:rsidRDefault="004E14EA" w:rsidP="004D1034">
      <w:r>
        <w:t>Replaced S/N: 032</w:t>
      </w:r>
    </w:p>
    <w:p w:rsidR="004E14EA" w:rsidRDefault="004E14EA" w:rsidP="004D1034">
      <w:r>
        <w:t xml:space="preserve">Phase Difference: </w:t>
      </w:r>
      <w:proofErr w:type="spellStart"/>
      <w:r w:rsidR="00E90F03">
        <w:t>apx</w:t>
      </w:r>
      <w:proofErr w:type="spellEnd"/>
      <w:r w:rsidR="00E90F03">
        <w:t xml:space="preserve"> 3.45 </w:t>
      </w:r>
      <w:proofErr w:type="spellStart"/>
      <w:r w:rsidR="00E90F03">
        <w:t>deg</w:t>
      </w:r>
      <w:proofErr w:type="spellEnd"/>
      <w:r w:rsidR="00E90F03">
        <w:t xml:space="preserve"> </w:t>
      </w:r>
      <w:r>
        <w:t>@27 MHz</w:t>
      </w:r>
    </w:p>
    <w:p w:rsidR="004E14EA" w:rsidRDefault="004E14EA" w:rsidP="004D1034"/>
    <w:p w:rsidR="004E14EA" w:rsidRDefault="004E14EA" w:rsidP="004E14E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39FEBD" wp14:editId="0D41E883">
            <wp:extent cx="4572000" cy="2743200"/>
            <wp:effectExtent l="0" t="0" r="12700" b="1270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97343856-199D-E84F-ABE5-52339DB6AA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14EA" w:rsidRDefault="004E14EA" w:rsidP="004E14EA">
      <w:pPr>
        <w:jc w:val="center"/>
      </w:pPr>
    </w:p>
    <w:p w:rsidR="004E14EA" w:rsidRDefault="004E14EA" w:rsidP="004E14EA">
      <w:pPr>
        <w:jc w:val="center"/>
      </w:pPr>
      <w:r>
        <w:rPr>
          <w:noProof/>
        </w:rPr>
        <w:drawing>
          <wp:inline distT="0" distB="0" distL="0" distR="0" wp14:anchorId="4B517CF8" wp14:editId="3A314007">
            <wp:extent cx="4572000" cy="2743200"/>
            <wp:effectExtent l="0" t="0" r="12700" b="1270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39CCBFB8-B10D-6041-9F04-EA84E8CE14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4E14EA" w:rsidSect="0080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F"/>
    <w:rsid w:val="004D1034"/>
    <w:rsid w:val="004E14EA"/>
    <w:rsid w:val="008019BC"/>
    <w:rsid w:val="009A191F"/>
    <w:rsid w:val="00D20AB5"/>
    <w:rsid w:val="00E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35CC"/>
  <w14:defaultImageDpi w14:val="32767"/>
  <w15:chartTrackingRefBased/>
  <w15:docId w15:val="{03A82CAE-6843-6442-9EBA-6D6E6F8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nolanking/Desktop/RF%20Noise%20LIGO/RFNoise-baselin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nolanking/Desktop/RF%20Noise%20LIGO/RFNoise-baselin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nolanking/Desktop/RF%20Noise%20LIGO/RFNoise-baseline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nolanking/Desktop/RF%20Noise%20LIGO/RFNoise-baselin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nolanking/Desktop/RF%20Noise%20LIGO/RFNoise-baseli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nolanking/Desktop/RF%20Noise%20LIGO/RFNoise-baseli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nolanking/Desktop/RF%20Noise%20LIGO/RFNoise-baseli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nolanking/Desktop/RF%20Noise%20LIGO/RFNoise-baselin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nolanking/Desktop/RF%20Noise%20LIGO/RFNoise-baselin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nolanking/Desktop/RF%20Noise%20LIGO/RFNoise-baselin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nolanking/Desktop/RF%20Noise%20LIGO/RFNoise-baselin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nolanking/Desktop/RF%20Noise%20LIGO/RFNoise-baselin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S/N:</a:t>
            </a:r>
            <a:r>
              <a:rPr lang="en-US" baseline="0"/>
              <a:t> 033, Insertion Loss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'Bode Plots'!$A$3:$A$203</c:f>
              <c:numCache>
                <c:formatCode>0.00E+00</c:formatCode>
                <c:ptCount val="201"/>
                <c:pt idx="0">
                  <c:v>100000</c:v>
                </c:pt>
                <c:pt idx="1">
                  <c:v>1099500</c:v>
                </c:pt>
                <c:pt idx="2">
                  <c:v>2099000</c:v>
                </c:pt>
                <c:pt idx="3">
                  <c:v>3098500</c:v>
                </c:pt>
                <c:pt idx="4">
                  <c:v>4098000</c:v>
                </c:pt>
                <c:pt idx="5">
                  <c:v>5097500</c:v>
                </c:pt>
                <c:pt idx="6">
                  <c:v>6097000</c:v>
                </c:pt>
                <c:pt idx="7">
                  <c:v>7096500</c:v>
                </c:pt>
                <c:pt idx="8">
                  <c:v>8096000</c:v>
                </c:pt>
                <c:pt idx="9">
                  <c:v>9095500</c:v>
                </c:pt>
                <c:pt idx="10">
                  <c:v>10095000</c:v>
                </c:pt>
                <c:pt idx="11">
                  <c:v>11094500</c:v>
                </c:pt>
                <c:pt idx="12">
                  <c:v>12094000</c:v>
                </c:pt>
                <c:pt idx="13">
                  <c:v>13093500</c:v>
                </c:pt>
                <c:pt idx="14">
                  <c:v>14093000</c:v>
                </c:pt>
                <c:pt idx="15">
                  <c:v>15092500</c:v>
                </c:pt>
                <c:pt idx="16">
                  <c:v>16092000</c:v>
                </c:pt>
                <c:pt idx="17">
                  <c:v>17091500</c:v>
                </c:pt>
                <c:pt idx="18">
                  <c:v>18091000</c:v>
                </c:pt>
                <c:pt idx="19">
                  <c:v>19090500</c:v>
                </c:pt>
                <c:pt idx="20">
                  <c:v>20090000</c:v>
                </c:pt>
                <c:pt idx="21">
                  <c:v>21089500</c:v>
                </c:pt>
                <c:pt idx="22">
                  <c:v>22089000</c:v>
                </c:pt>
                <c:pt idx="23">
                  <c:v>23088500</c:v>
                </c:pt>
                <c:pt idx="24">
                  <c:v>24088000</c:v>
                </c:pt>
                <c:pt idx="25">
                  <c:v>25087500</c:v>
                </c:pt>
                <c:pt idx="26">
                  <c:v>26087000</c:v>
                </c:pt>
                <c:pt idx="27">
                  <c:v>27086500</c:v>
                </c:pt>
                <c:pt idx="28">
                  <c:v>28086000</c:v>
                </c:pt>
                <c:pt idx="29">
                  <c:v>29085500</c:v>
                </c:pt>
                <c:pt idx="30">
                  <c:v>30085000</c:v>
                </c:pt>
                <c:pt idx="31">
                  <c:v>31084500</c:v>
                </c:pt>
                <c:pt idx="32">
                  <c:v>32084000</c:v>
                </c:pt>
                <c:pt idx="33">
                  <c:v>33083500</c:v>
                </c:pt>
                <c:pt idx="34">
                  <c:v>34083000</c:v>
                </c:pt>
                <c:pt idx="35">
                  <c:v>35082500</c:v>
                </c:pt>
                <c:pt idx="36">
                  <c:v>36082000</c:v>
                </c:pt>
                <c:pt idx="37">
                  <c:v>37081500</c:v>
                </c:pt>
                <c:pt idx="38">
                  <c:v>38081000</c:v>
                </c:pt>
                <c:pt idx="39">
                  <c:v>39080500</c:v>
                </c:pt>
                <c:pt idx="40">
                  <c:v>40080000</c:v>
                </c:pt>
                <c:pt idx="41">
                  <c:v>41079500</c:v>
                </c:pt>
                <c:pt idx="42">
                  <c:v>42079000</c:v>
                </c:pt>
                <c:pt idx="43">
                  <c:v>43078500</c:v>
                </c:pt>
                <c:pt idx="44">
                  <c:v>44078000</c:v>
                </c:pt>
                <c:pt idx="45">
                  <c:v>45077500</c:v>
                </c:pt>
                <c:pt idx="46">
                  <c:v>46077000</c:v>
                </c:pt>
                <c:pt idx="47">
                  <c:v>47076500</c:v>
                </c:pt>
                <c:pt idx="48">
                  <c:v>48076000</c:v>
                </c:pt>
                <c:pt idx="49">
                  <c:v>49075500</c:v>
                </c:pt>
                <c:pt idx="50">
                  <c:v>50075000</c:v>
                </c:pt>
                <c:pt idx="51">
                  <c:v>51074500</c:v>
                </c:pt>
                <c:pt idx="52">
                  <c:v>52074000</c:v>
                </c:pt>
                <c:pt idx="53">
                  <c:v>53073500</c:v>
                </c:pt>
                <c:pt idx="54">
                  <c:v>54073000</c:v>
                </c:pt>
                <c:pt idx="55">
                  <c:v>55072500</c:v>
                </c:pt>
                <c:pt idx="56">
                  <c:v>56072000</c:v>
                </c:pt>
                <c:pt idx="57">
                  <c:v>57071500</c:v>
                </c:pt>
                <c:pt idx="58">
                  <c:v>58071000</c:v>
                </c:pt>
                <c:pt idx="59">
                  <c:v>59070500</c:v>
                </c:pt>
                <c:pt idx="60">
                  <c:v>60070000</c:v>
                </c:pt>
                <c:pt idx="61">
                  <c:v>61069500</c:v>
                </c:pt>
                <c:pt idx="62">
                  <c:v>62069000</c:v>
                </c:pt>
                <c:pt idx="63">
                  <c:v>63068500</c:v>
                </c:pt>
                <c:pt idx="64">
                  <c:v>64068000</c:v>
                </c:pt>
                <c:pt idx="65">
                  <c:v>65067500</c:v>
                </c:pt>
                <c:pt idx="66">
                  <c:v>66067000</c:v>
                </c:pt>
                <c:pt idx="67">
                  <c:v>67066500</c:v>
                </c:pt>
                <c:pt idx="68">
                  <c:v>68066000</c:v>
                </c:pt>
                <c:pt idx="69">
                  <c:v>69065500</c:v>
                </c:pt>
                <c:pt idx="70">
                  <c:v>70065000</c:v>
                </c:pt>
                <c:pt idx="71">
                  <c:v>71064500</c:v>
                </c:pt>
                <c:pt idx="72">
                  <c:v>72064000</c:v>
                </c:pt>
                <c:pt idx="73">
                  <c:v>73063500</c:v>
                </c:pt>
                <c:pt idx="74">
                  <c:v>74063000</c:v>
                </c:pt>
                <c:pt idx="75">
                  <c:v>75062500</c:v>
                </c:pt>
                <c:pt idx="76">
                  <c:v>76062000</c:v>
                </c:pt>
                <c:pt idx="77">
                  <c:v>77061500</c:v>
                </c:pt>
                <c:pt idx="78">
                  <c:v>78061000</c:v>
                </c:pt>
                <c:pt idx="79">
                  <c:v>79060500</c:v>
                </c:pt>
                <c:pt idx="80">
                  <c:v>80060000</c:v>
                </c:pt>
                <c:pt idx="81">
                  <c:v>81059500</c:v>
                </c:pt>
                <c:pt idx="82">
                  <c:v>82059000</c:v>
                </c:pt>
                <c:pt idx="83">
                  <c:v>83058500</c:v>
                </c:pt>
                <c:pt idx="84">
                  <c:v>84058000</c:v>
                </c:pt>
                <c:pt idx="85">
                  <c:v>85057500</c:v>
                </c:pt>
                <c:pt idx="86">
                  <c:v>86057000</c:v>
                </c:pt>
                <c:pt idx="87">
                  <c:v>87056500</c:v>
                </c:pt>
                <c:pt idx="88">
                  <c:v>88056000</c:v>
                </c:pt>
                <c:pt idx="89">
                  <c:v>89055500</c:v>
                </c:pt>
                <c:pt idx="90">
                  <c:v>90055000</c:v>
                </c:pt>
                <c:pt idx="91">
                  <c:v>91054500</c:v>
                </c:pt>
                <c:pt idx="92">
                  <c:v>92054000</c:v>
                </c:pt>
                <c:pt idx="93">
                  <c:v>93053500</c:v>
                </c:pt>
                <c:pt idx="94">
                  <c:v>94053000</c:v>
                </c:pt>
                <c:pt idx="95">
                  <c:v>95052500</c:v>
                </c:pt>
                <c:pt idx="96">
                  <c:v>96052000</c:v>
                </c:pt>
                <c:pt idx="97">
                  <c:v>97051500</c:v>
                </c:pt>
                <c:pt idx="98">
                  <c:v>98051000</c:v>
                </c:pt>
                <c:pt idx="99">
                  <c:v>99050500</c:v>
                </c:pt>
                <c:pt idx="100">
                  <c:v>100050000</c:v>
                </c:pt>
                <c:pt idx="101">
                  <c:v>101049500</c:v>
                </c:pt>
                <c:pt idx="102">
                  <c:v>102049000</c:v>
                </c:pt>
                <c:pt idx="103">
                  <c:v>103048500</c:v>
                </c:pt>
                <c:pt idx="104">
                  <c:v>104048000</c:v>
                </c:pt>
                <c:pt idx="105">
                  <c:v>105047500</c:v>
                </c:pt>
                <c:pt idx="106">
                  <c:v>106047000</c:v>
                </c:pt>
                <c:pt idx="107">
                  <c:v>107046500</c:v>
                </c:pt>
                <c:pt idx="108">
                  <c:v>108046000</c:v>
                </c:pt>
                <c:pt idx="109">
                  <c:v>109045500</c:v>
                </c:pt>
                <c:pt idx="110">
                  <c:v>110045000</c:v>
                </c:pt>
                <c:pt idx="111">
                  <c:v>111044500</c:v>
                </c:pt>
                <c:pt idx="112">
                  <c:v>112044000</c:v>
                </c:pt>
                <c:pt idx="113">
                  <c:v>113043500</c:v>
                </c:pt>
                <c:pt idx="114">
                  <c:v>114043000</c:v>
                </c:pt>
                <c:pt idx="115">
                  <c:v>115042500</c:v>
                </c:pt>
                <c:pt idx="116">
                  <c:v>116042000</c:v>
                </c:pt>
                <c:pt idx="117">
                  <c:v>117041500</c:v>
                </c:pt>
                <c:pt idx="118">
                  <c:v>118041000</c:v>
                </c:pt>
                <c:pt idx="119">
                  <c:v>119040500</c:v>
                </c:pt>
                <c:pt idx="120">
                  <c:v>120040000</c:v>
                </c:pt>
                <c:pt idx="121">
                  <c:v>121039500</c:v>
                </c:pt>
                <c:pt idx="122">
                  <c:v>122039000</c:v>
                </c:pt>
                <c:pt idx="123">
                  <c:v>123038500</c:v>
                </c:pt>
                <c:pt idx="124">
                  <c:v>124038000</c:v>
                </c:pt>
                <c:pt idx="125">
                  <c:v>125037500</c:v>
                </c:pt>
                <c:pt idx="126">
                  <c:v>126037000</c:v>
                </c:pt>
                <c:pt idx="127">
                  <c:v>127036500</c:v>
                </c:pt>
                <c:pt idx="128">
                  <c:v>128036000</c:v>
                </c:pt>
                <c:pt idx="129">
                  <c:v>129035500</c:v>
                </c:pt>
                <c:pt idx="130">
                  <c:v>130035000</c:v>
                </c:pt>
                <c:pt idx="131">
                  <c:v>131034500</c:v>
                </c:pt>
                <c:pt idx="132">
                  <c:v>132034000</c:v>
                </c:pt>
                <c:pt idx="133">
                  <c:v>133033500</c:v>
                </c:pt>
                <c:pt idx="134">
                  <c:v>134033000</c:v>
                </c:pt>
                <c:pt idx="135">
                  <c:v>135032500</c:v>
                </c:pt>
                <c:pt idx="136">
                  <c:v>136032000</c:v>
                </c:pt>
                <c:pt idx="137">
                  <c:v>137031500</c:v>
                </c:pt>
                <c:pt idx="138">
                  <c:v>138031000</c:v>
                </c:pt>
                <c:pt idx="139">
                  <c:v>139030500</c:v>
                </c:pt>
                <c:pt idx="140">
                  <c:v>140030000</c:v>
                </c:pt>
                <c:pt idx="141">
                  <c:v>141029500</c:v>
                </c:pt>
                <c:pt idx="142">
                  <c:v>142029000</c:v>
                </c:pt>
                <c:pt idx="143">
                  <c:v>143028500</c:v>
                </c:pt>
                <c:pt idx="144">
                  <c:v>144028000</c:v>
                </c:pt>
                <c:pt idx="145">
                  <c:v>145027500</c:v>
                </c:pt>
                <c:pt idx="146">
                  <c:v>146027000</c:v>
                </c:pt>
                <c:pt idx="147">
                  <c:v>147026500</c:v>
                </c:pt>
                <c:pt idx="148">
                  <c:v>148026000</c:v>
                </c:pt>
                <c:pt idx="149">
                  <c:v>149025500</c:v>
                </c:pt>
                <c:pt idx="150">
                  <c:v>150025000</c:v>
                </c:pt>
                <c:pt idx="151">
                  <c:v>151024500</c:v>
                </c:pt>
                <c:pt idx="152">
                  <c:v>152024000</c:v>
                </c:pt>
                <c:pt idx="153">
                  <c:v>153023500</c:v>
                </c:pt>
                <c:pt idx="154">
                  <c:v>154023000</c:v>
                </c:pt>
                <c:pt idx="155">
                  <c:v>155022500</c:v>
                </c:pt>
                <c:pt idx="156">
                  <c:v>156022000</c:v>
                </c:pt>
                <c:pt idx="157">
                  <c:v>157021500</c:v>
                </c:pt>
                <c:pt idx="158">
                  <c:v>158021000</c:v>
                </c:pt>
                <c:pt idx="159">
                  <c:v>159020500</c:v>
                </c:pt>
                <c:pt idx="160">
                  <c:v>160020000</c:v>
                </c:pt>
                <c:pt idx="161">
                  <c:v>161019500</c:v>
                </c:pt>
                <c:pt idx="162">
                  <c:v>162019000</c:v>
                </c:pt>
                <c:pt idx="163">
                  <c:v>163018500</c:v>
                </c:pt>
                <c:pt idx="164">
                  <c:v>164018000</c:v>
                </c:pt>
                <c:pt idx="165">
                  <c:v>165017500</c:v>
                </c:pt>
                <c:pt idx="166">
                  <c:v>166017000</c:v>
                </c:pt>
                <c:pt idx="167">
                  <c:v>167016500</c:v>
                </c:pt>
                <c:pt idx="168">
                  <c:v>168016000</c:v>
                </c:pt>
                <c:pt idx="169">
                  <c:v>169015500</c:v>
                </c:pt>
                <c:pt idx="170">
                  <c:v>170015000</c:v>
                </c:pt>
                <c:pt idx="171">
                  <c:v>171014500</c:v>
                </c:pt>
                <c:pt idx="172">
                  <c:v>172014000</c:v>
                </c:pt>
                <c:pt idx="173">
                  <c:v>173013500</c:v>
                </c:pt>
                <c:pt idx="174">
                  <c:v>174013000</c:v>
                </c:pt>
                <c:pt idx="175">
                  <c:v>175012500</c:v>
                </c:pt>
                <c:pt idx="176">
                  <c:v>176012000</c:v>
                </c:pt>
                <c:pt idx="177">
                  <c:v>177011500</c:v>
                </c:pt>
                <c:pt idx="178">
                  <c:v>178011000</c:v>
                </c:pt>
                <c:pt idx="179">
                  <c:v>179010500</c:v>
                </c:pt>
                <c:pt idx="180">
                  <c:v>180010000</c:v>
                </c:pt>
                <c:pt idx="181">
                  <c:v>181009500</c:v>
                </c:pt>
                <c:pt idx="182">
                  <c:v>182009000</c:v>
                </c:pt>
                <c:pt idx="183">
                  <c:v>183008500</c:v>
                </c:pt>
                <c:pt idx="184">
                  <c:v>184008000</c:v>
                </c:pt>
                <c:pt idx="185">
                  <c:v>185007500</c:v>
                </c:pt>
                <c:pt idx="186">
                  <c:v>186007000</c:v>
                </c:pt>
                <c:pt idx="187">
                  <c:v>187006500</c:v>
                </c:pt>
                <c:pt idx="188">
                  <c:v>188006000</c:v>
                </c:pt>
                <c:pt idx="189">
                  <c:v>189005500</c:v>
                </c:pt>
                <c:pt idx="190">
                  <c:v>190005000</c:v>
                </c:pt>
                <c:pt idx="191">
                  <c:v>191004500</c:v>
                </c:pt>
                <c:pt idx="192">
                  <c:v>192004000</c:v>
                </c:pt>
                <c:pt idx="193">
                  <c:v>193003500</c:v>
                </c:pt>
                <c:pt idx="194">
                  <c:v>194003000</c:v>
                </c:pt>
                <c:pt idx="195">
                  <c:v>195002500</c:v>
                </c:pt>
                <c:pt idx="196">
                  <c:v>196002000</c:v>
                </c:pt>
                <c:pt idx="197">
                  <c:v>197001500</c:v>
                </c:pt>
                <c:pt idx="198">
                  <c:v>198001000</c:v>
                </c:pt>
                <c:pt idx="199">
                  <c:v>199000500</c:v>
                </c:pt>
                <c:pt idx="200">
                  <c:v>200000000</c:v>
                </c:pt>
              </c:numCache>
            </c:numRef>
          </c:xVal>
          <c:yVal>
            <c:numRef>
              <c:f>'Bode Plots'!$B$3:$B$203</c:f>
              <c:numCache>
                <c:formatCode>0.00E+00</c:formatCode>
                <c:ptCount val="201"/>
                <c:pt idx="0">
                  <c:v>-1.5494319999999999</c:v>
                </c:pt>
                <c:pt idx="1">
                  <c:v>-1.39775</c:v>
                </c:pt>
                <c:pt idx="2">
                  <c:v>-1.336268</c:v>
                </c:pt>
                <c:pt idx="3">
                  <c:v>-1.3161860000000001</c:v>
                </c:pt>
                <c:pt idx="4">
                  <c:v>-1.2902739999999999</c:v>
                </c:pt>
                <c:pt idx="5">
                  <c:v>-1.2685040000000001</c:v>
                </c:pt>
                <c:pt idx="6">
                  <c:v>-1.285309</c:v>
                </c:pt>
                <c:pt idx="7">
                  <c:v>-1.2979560000000001</c:v>
                </c:pt>
                <c:pt idx="8">
                  <c:v>-1.3057049999999999</c:v>
                </c:pt>
                <c:pt idx="9">
                  <c:v>-1.302867</c:v>
                </c:pt>
                <c:pt idx="10">
                  <c:v>-1.29583</c:v>
                </c:pt>
                <c:pt idx="11">
                  <c:v>-1.3056160000000001</c:v>
                </c:pt>
                <c:pt idx="12">
                  <c:v>-1.3120050000000001</c:v>
                </c:pt>
                <c:pt idx="13">
                  <c:v>-1.316791</c:v>
                </c:pt>
                <c:pt idx="14">
                  <c:v>-1.3200339999999999</c:v>
                </c:pt>
                <c:pt idx="15">
                  <c:v>-1.3226309999999999</c:v>
                </c:pt>
                <c:pt idx="16">
                  <c:v>-1.323944</c:v>
                </c:pt>
                <c:pt idx="17">
                  <c:v>-1.324921</c:v>
                </c:pt>
                <c:pt idx="18">
                  <c:v>-1.3253550000000001</c:v>
                </c:pt>
                <c:pt idx="19">
                  <c:v>-1.325685</c:v>
                </c:pt>
                <c:pt idx="20">
                  <c:v>-1.326538</c:v>
                </c:pt>
                <c:pt idx="21">
                  <c:v>-1.328381</c:v>
                </c:pt>
                <c:pt idx="22">
                  <c:v>-1.3309610000000001</c:v>
                </c:pt>
                <c:pt idx="23">
                  <c:v>-1.333474</c:v>
                </c:pt>
                <c:pt idx="24">
                  <c:v>-1.3365050000000001</c:v>
                </c:pt>
                <c:pt idx="25">
                  <c:v>-1.339531</c:v>
                </c:pt>
                <c:pt idx="26">
                  <c:v>-1.3420099999999999</c:v>
                </c:pt>
                <c:pt idx="27">
                  <c:v>-1.3460989999999999</c:v>
                </c:pt>
                <c:pt idx="28">
                  <c:v>-1.3494090000000001</c:v>
                </c:pt>
                <c:pt idx="29">
                  <c:v>-1.352922</c:v>
                </c:pt>
                <c:pt idx="30">
                  <c:v>-1.3558049999999999</c:v>
                </c:pt>
                <c:pt idx="31">
                  <c:v>-1.357086</c:v>
                </c:pt>
                <c:pt idx="32">
                  <c:v>-1.358598</c:v>
                </c:pt>
                <c:pt idx="33">
                  <c:v>-1.3601780000000001</c:v>
                </c:pt>
                <c:pt idx="34">
                  <c:v>-1.3608199999999999</c:v>
                </c:pt>
                <c:pt idx="35">
                  <c:v>-1.3628560000000001</c:v>
                </c:pt>
                <c:pt idx="36">
                  <c:v>-1.364403</c:v>
                </c:pt>
                <c:pt idx="37">
                  <c:v>-1.366892</c:v>
                </c:pt>
                <c:pt idx="38">
                  <c:v>-1.3697269999999999</c:v>
                </c:pt>
                <c:pt idx="39">
                  <c:v>-1.37276</c:v>
                </c:pt>
                <c:pt idx="40">
                  <c:v>-1.3763559999999999</c:v>
                </c:pt>
                <c:pt idx="41">
                  <c:v>-1.3783939999999999</c:v>
                </c:pt>
                <c:pt idx="42">
                  <c:v>-1.3806499999999999</c:v>
                </c:pt>
                <c:pt idx="43">
                  <c:v>-1.383354</c:v>
                </c:pt>
                <c:pt idx="44">
                  <c:v>-1.385346</c:v>
                </c:pt>
                <c:pt idx="45">
                  <c:v>-1.3872660000000001</c:v>
                </c:pt>
                <c:pt idx="46">
                  <c:v>-1.3895040000000001</c:v>
                </c:pt>
                <c:pt idx="47">
                  <c:v>-1.391197</c:v>
                </c:pt>
                <c:pt idx="48">
                  <c:v>-1.392301</c:v>
                </c:pt>
                <c:pt idx="49">
                  <c:v>-1.393818</c:v>
                </c:pt>
                <c:pt idx="50">
                  <c:v>-1.3952640000000001</c:v>
                </c:pt>
                <c:pt idx="51">
                  <c:v>-1.396407</c:v>
                </c:pt>
                <c:pt idx="52">
                  <c:v>-1.3982250000000001</c:v>
                </c:pt>
                <c:pt idx="53">
                  <c:v>-1.39978</c:v>
                </c:pt>
                <c:pt idx="54">
                  <c:v>-1.4018630000000001</c:v>
                </c:pt>
                <c:pt idx="55">
                  <c:v>-1.403861</c:v>
                </c:pt>
                <c:pt idx="56">
                  <c:v>-1.406107</c:v>
                </c:pt>
                <c:pt idx="57">
                  <c:v>-1.4084049999999999</c:v>
                </c:pt>
                <c:pt idx="58">
                  <c:v>-1.410568</c:v>
                </c:pt>
                <c:pt idx="59">
                  <c:v>-1.4128229999999999</c:v>
                </c:pt>
                <c:pt idx="60">
                  <c:v>-1.414588</c:v>
                </c:pt>
                <c:pt idx="61">
                  <c:v>-1.416957</c:v>
                </c:pt>
                <c:pt idx="62">
                  <c:v>-1.419062</c:v>
                </c:pt>
                <c:pt idx="63">
                  <c:v>-1.4204410000000001</c:v>
                </c:pt>
                <c:pt idx="64">
                  <c:v>-1.4213439999999999</c:v>
                </c:pt>
                <c:pt idx="65">
                  <c:v>-1.421996</c:v>
                </c:pt>
                <c:pt idx="66">
                  <c:v>-1.422485</c:v>
                </c:pt>
                <c:pt idx="67">
                  <c:v>-1.422553</c:v>
                </c:pt>
                <c:pt idx="68">
                  <c:v>-1.422636</c:v>
                </c:pt>
                <c:pt idx="69">
                  <c:v>-1.422499</c:v>
                </c:pt>
                <c:pt idx="70">
                  <c:v>-1.4226350000000001</c:v>
                </c:pt>
                <c:pt idx="71">
                  <c:v>-1.4255629999999999</c:v>
                </c:pt>
                <c:pt idx="72">
                  <c:v>-1.428363</c:v>
                </c:pt>
                <c:pt idx="73">
                  <c:v>-1.430944</c:v>
                </c:pt>
                <c:pt idx="74">
                  <c:v>-1.432979</c:v>
                </c:pt>
                <c:pt idx="75">
                  <c:v>-1.4355770000000001</c:v>
                </c:pt>
                <c:pt idx="76">
                  <c:v>-1.4373309999999999</c:v>
                </c:pt>
                <c:pt idx="77">
                  <c:v>-1.438809</c:v>
                </c:pt>
                <c:pt idx="78">
                  <c:v>-1.4395020000000001</c:v>
                </c:pt>
                <c:pt idx="79">
                  <c:v>-1.4397519999999999</c:v>
                </c:pt>
                <c:pt idx="80">
                  <c:v>-1.4398869999999999</c:v>
                </c:pt>
                <c:pt idx="81">
                  <c:v>-1.441721</c:v>
                </c:pt>
                <c:pt idx="82">
                  <c:v>-1.442267</c:v>
                </c:pt>
                <c:pt idx="83">
                  <c:v>-1.443487</c:v>
                </c:pt>
                <c:pt idx="84">
                  <c:v>-1.4447319999999999</c:v>
                </c:pt>
                <c:pt idx="85">
                  <c:v>-1.44577</c:v>
                </c:pt>
                <c:pt idx="86">
                  <c:v>-1.447411</c:v>
                </c:pt>
                <c:pt idx="87">
                  <c:v>-1.4486829999999999</c:v>
                </c:pt>
                <c:pt idx="88">
                  <c:v>-1.44981</c:v>
                </c:pt>
                <c:pt idx="89">
                  <c:v>-1.451047</c:v>
                </c:pt>
                <c:pt idx="90">
                  <c:v>-1.4526110000000001</c:v>
                </c:pt>
                <c:pt idx="91">
                  <c:v>-1.4552590000000001</c:v>
                </c:pt>
                <c:pt idx="92">
                  <c:v>-1.457632</c:v>
                </c:pt>
                <c:pt idx="93">
                  <c:v>-1.4597560000000001</c:v>
                </c:pt>
                <c:pt idx="94">
                  <c:v>-1.461249</c:v>
                </c:pt>
                <c:pt idx="95">
                  <c:v>-1.461821</c:v>
                </c:pt>
                <c:pt idx="96">
                  <c:v>-1.462818</c:v>
                </c:pt>
                <c:pt idx="97">
                  <c:v>-1.4632609999999999</c:v>
                </c:pt>
                <c:pt idx="98">
                  <c:v>-1.463686</c:v>
                </c:pt>
                <c:pt idx="99">
                  <c:v>-1.4641999999999999</c:v>
                </c:pt>
                <c:pt idx="100">
                  <c:v>-1.465044</c:v>
                </c:pt>
                <c:pt idx="101">
                  <c:v>-1.466073</c:v>
                </c:pt>
                <c:pt idx="102">
                  <c:v>-1.4673080000000001</c:v>
                </c:pt>
                <c:pt idx="103">
                  <c:v>-1.468607</c:v>
                </c:pt>
                <c:pt idx="104">
                  <c:v>-1.4719310000000001</c:v>
                </c:pt>
                <c:pt idx="105">
                  <c:v>-1.473895</c:v>
                </c:pt>
                <c:pt idx="106">
                  <c:v>-1.475929</c:v>
                </c:pt>
                <c:pt idx="107">
                  <c:v>-1.4783520000000001</c:v>
                </c:pt>
                <c:pt idx="108">
                  <c:v>-1.4805200000000001</c:v>
                </c:pt>
                <c:pt idx="109">
                  <c:v>-1.4826520000000001</c:v>
                </c:pt>
                <c:pt idx="110">
                  <c:v>-1.4843949999999999</c:v>
                </c:pt>
                <c:pt idx="111">
                  <c:v>-1.4849019999999999</c:v>
                </c:pt>
                <c:pt idx="112">
                  <c:v>-1.485276</c:v>
                </c:pt>
                <c:pt idx="113">
                  <c:v>-1.4860199999999999</c:v>
                </c:pt>
                <c:pt idx="114">
                  <c:v>-1.4872620000000001</c:v>
                </c:pt>
                <c:pt idx="115">
                  <c:v>-1.488138</c:v>
                </c:pt>
                <c:pt idx="116">
                  <c:v>-1.4899089999999999</c:v>
                </c:pt>
                <c:pt idx="117">
                  <c:v>-1.4926090000000001</c:v>
                </c:pt>
                <c:pt idx="118">
                  <c:v>-1.4958180000000001</c:v>
                </c:pt>
                <c:pt idx="119">
                  <c:v>-1.499439</c:v>
                </c:pt>
                <c:pt idx="120">
                  <c:v>-1.503652</c:v>
                </c:pt>
                <c:pt idx="121">
                  <c:v>-1.505628</c:v>
                </c:pt>
                <c:pt idx="122">
                  <c:v>-1.5082530000000001</c:v>
                </c:pt>
                <c:pt idx="123">
                  <c:v>-1.5106200000000001</c:v>
                </c:pt>
                <c:pt idx="124">
                  <c:v>-1.5131540000000001</c:v>
                </c:pt>
                <c:pt idx="125">
                  <c:v>-1.5155050000000001</c:v>
                </c:pt>
                <c:pt idx="126">
                  <c:v>-1.5182370000000001</c:v>
                </c:pt>
                <c:pt idx="127">
                  <c:v>-1.520999</c:v>
                </c:pt>
                <c:pt idx="128">
                  <c:v>-1.5240290000000001</c:v>
                </c:pt>
                <c:pt idx="129">
                  <c:v>-1.5272509999999999</c:v>
                </c:pt>
                <c:pt idx="130">
                  <c:v>-1.530848</c:v>
                </c:pt>
                <c:pt idx="131">
                  <c:v>-1.5332570000000001</c:v>
                </c:pt>
                <c:pt idx="132">
                  <c:v>-1.5356240000000001</c:v>
                </c:pt>
                <c:pt idx="133">
                  <c:v>-1.539061</c:v>
                </c:pt>
                <c:pt idx="134">
                  <c:v>-1.5413870000000001</c:v>
                </c:pt>
                <c:pt idx="135">
                  <c:v>-1.545542</c:v>
                </c:pt>
                <c:pt idx="136">
                  <c:v>-1.5498479999999999</c:v>
                </c:pt>
                <c:pt idx="137">
                  <c:v>-1.5551520000000001</c:v>
                </c:pt>
                <c:pt idx="138">
                  <c:v>-1.560071</c:v>
                </c:pt>
                <c:pt idx="139">
                  <c:v>-1.5654090000000001</c:v>
                </c:pt>
                <c:pt idx="140">
                  <c:v>-1.619915</c:v>
                </c:pt>
                <c:pt idx="141">
                  <c:v>-1.6231230000000001</c:v>
                </c:pt>
                <c:pt idx="142">
                  <c:v>-1.6262399999999999</c:v>
                </c:pt>
                <c:pt idx="143">
                  <c:v>-1.6298870000000001</c:v>
                </c:pt>
                <c:pt idx="144">
                  <c:v>-1.6340129999999999</c:v>
                </c:pt>
                <c:pt idx="145">
                  <c:v>-1.638026</c:v>
                </c:pt>
                <c:pt idx="146">
                  <c:v>-1.6424939999999999</c:v>
                </c:pt>
                <c:pt idx="147">
                  <c:v>-1.6476949999999999</c:v>
                </c:pt>
                <c:pt idx="148">
                  <c:v>-1.6526069999999999</c:v>
                </c:pt>
                <c:pt idx="149">
                  <c:v>-1.6590450000000001</c:v>
                </c:pt>
                <c:pt idx="150">
                  <c:v>-1.6650879999999999</c:v>
                </c:pt>
                <c:pt idx="151">
                  <c:v>-1.671473</c:v>
                </c:pt>
                <c:pt idx="152">
                  <c:v>-1.678491</c:v>
                </c:pt>
                <c:pt idx="153">
                  <c:v>-1.6850430000000001</c:v>
                </c:pt>
                <c:pt idx="154">
                  <c:v>-1.6913609999999999</c:v>
                </c:pt>
                <c:pt idx="155">
                  <c:v>-1.6978549999999999</c:v>
                </c:pt>
                <c:pt idx="156">
                  <c:v>-1.703751</c:v>
                </c:pt>
                <c:pt idx="157">
                  <c:v>-1.709891</c:v>
                </c:pt>
                <c:pt idx="158">
                  <c:v>-1.715862</c:v>
                </c:pt>
                <c:pt idx="159">
                  <c:v>-1.7219120000000001</c:v>
                </c:pt>
                <c:pt idx="160">
                  <c:v>-1.72797</c:v>
                </c:pt>
                <c:pt idx="161">
                  <c:v>-1.7348779999999999</c:v>
                </c:pt>
                <c:pt idx="162">
                  <c:v>-1.7422070000000001</c:v>
                </c:pt>
                <c:pt idx="163">
                  <c:v>-1.7495499999999999</c:v>
                </c:pt>
                <c:pt idx="164">
                  <c:v>-1.7575400000000001</c:v>
                </c:pt>
                <c:pt idx="165">
                  <c:v>-1.764653</c:v>
                </c:pt>
                <c:pt idx="166">
                  <c:v>-1.77271</c:v>
                </c:pt>
                <c:pt idx="167">
                  <c:v>-1.780951</c:v>
                </c:pt>
                <c:pt idx="168">
                  <c:v>-1.7886599999999999</c:v>
                </c:pt>
                <c:pt idx="169">
                  <c:v>-1.796476</c:v>
                </c:pt>
                <c:pt idx="170">
                  <c:v>-1.8040620000000001</c:v>
                </c:pt>
                <c:pt idx="171">
                  <c:v>-1.812678</c:v>
                </c:pt>
                <c:pt idx="172">
                  <c:v>-1.821291</c:v>
                </c:pt>
                <c:pt idx="173">
                  <c:v>-1.8300160000000001</c:v>
                </c:pt>
                <c:pt idx="174">
                  <c:v>-1.83836</c:v>
                </c:pt>
                <c:pt idx="175">
                  <c:v>-1.8471359999999999</c:v>
                </c:pt>
                <c:pt idx="176">
                  <c:v>-1.8564750000000001</c:v>
                </c:pt>
                <c:pt idx="177">
                  <c:v>-1.8658600000000001</c:v>
                </c:pt>
                <c:pt idx="178">
                  <c:v>-1.876701</c:v>
                </c:pt>
                <c:pt idx="179">
                  <c:v>-1.8869309999999999</c:v>
                </c:pt>
                <c:pt idx="180">
                  <c:v>-1.8969959999999999</c:v>
                </c:pt>
                <c:pt idx="181">
                  <c:v>-1.9093659999999999</c:v>
                </c:pt>
                <c:pt idx="182">
                  <c:v>-1.9221839999999999</c:v>
                </c:pt>
                <c:pt idx="183">
                  <c:v>-1.9350449999999999</c:v>
                </c:pt>
                <c:pt idx="184">
                  <c:v>-1.947845</c:v>
                </c:pt>
                <c:pt idx="185">
                  <c:v>-1.960515</c:v>
                </c:pt>
                <c:pt idx="186">
                  <c:v>-1.973222</c:v>
                </c:pt>
                <c:pt idx="187">
                  <c:v>-1.9855449999999999</c:v>
                </c:pt>
                <c:pt idx="188">
                  <c:v>-1.9990589999999999</c:v>
                </c:pt>
                <c:pt idx="189">
                  <c:v>-2.0125030000000002</c:v>
                </c:pt>
                <c:pt idx="190">
                  <c:v>-2.0193639999999999</c:v>
                </c:pt>
                <c:pt idx="191">
                  <c:v>-1.994847</c:v>
                </c:pt>
                <c:pt idx="192">
                  <c:v>-2.0110709999999998</c:v>
                </c:pt>
                <c:pt idx="193">
                  <c:v>-2.0302929999999999</c:v>
                </c:pt>
                <c:pt idx="194">
                  <c:v>-2.051231</c:v>
                </c:pt>
                <c:pt idx="195">
                  <c:v>-2.0737139999999998</c:v>
                </c:pt>
                <c:pt idx="196">
                  <c:v>-2.0977929999999998</c:v>
                </c:pt>
                <c:pt idx="197">
                  <c:v>-2.1247569999999998</c:v>
                </c:pt>
                <c:pt idx="198">
                  <c:v>-2.1547809999999998</c:v>
                </c:pt>
                <c:pt idx="199">
                  <c:v>-2.187675</c:v>
                </c:pt>
                <c:pt idx="200">
                  <c:v>-2.225997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30C-CD47-B88E-0EF7FD5851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00057599"/>
        <c:axId val="1700075199"/>
      </c:scatterChart>
      <c:valAx>
        <c:axId val="1700057599"/>
        <c:scaling>
          <c:orientation val="minMax"/>
          <c:max val="2000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0075199"/>
        <c:crosses val="autoZero"/>
        <c:crossBetween val="midCat"/>
      </c:valAx>
      <c:valAx>
        <c:axId val="17000751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005759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S/N: 146, Phase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'Bode Plots'!$M$207:$M$407</c:f>
              <c:numCache>
                <c:formatCode>0.00E+00</c:formatCode>
                <c:ptCount val="201"/>
                <c:pt idx="0">
                  <c:v>100000</c:v>
                </c:pt>
                <c:pt idx="1">
                  <c:v>1099500</c:v>
                </c:pt>
                <c:pt idx="2">
                  <c:v>2099000</c:v>
                </c:pt>
                <c:pt idx="3">
                  <c:v>3098500</c:v>
                </c:pt>
                <c:pt idx="4">
                  <c:v>4098000</c:v>
                </c:pt>
                <c:pt idx="5">
                  <c:v>5097500</c:v>
                </c:pt>
                <c:pt idx="6">
                  <c:v>6097000</c:v>
                </c:pt>
                <c:pt idx="7">
                  <c:v>7096500</c:v>
                </c:pt>
                <c:pt idx="8">
                  <c:v>8096000</c:v>
                </c:pt>
                <c:pt idx="9">
                  <c:v>9095500</c:v>
                </c:pt>
                <c:pt idx="10">
                  <c:v>10095000</c:v>
                </c:pt>
                <c:pt idx="11">
                  <c:v>11094500</c:v>
                </c:pt>
                <c:pt idx="12">
                  <c:v>12094000</c:v>
                </c:pt>
                <c:pt idx="13">
                  <c:v>13093500</c:v>
                </c:pt>
                <c:pt idx="14">
                  <c:v>14093000</c:v>
                </c:pt>
                <c:pt idx="15">
                  <c:v>15092500</c:v>
                </c:pt>
                <c:pt idx="16">
                  <c:v>16092000</c:v>
                </c:pt>
                <c:pt idx="17">
                  <c:v>17091500</c:v>
                </c:pt>
                <c:pt idx="18">
                  <c:v>18091000</c:v>
                </c:pt>
                <c:pt idx="19">
                  <c:v>19090500</c:v>
                </c:pt>
                <c:pt idx="20">
                  <c:v>20090000</c:v>
                </c:pt>
                <c:pt idx="21">
                  <c:v>21089500</c:v>
                </c:pt>
                <c:pt idx="22">
                  <c:v>22089000</c:v>
                </c:pt>
                <c:pt idx="23">
                  <c:v>23088500</c:v>
                </c:pt>
                <c:pt idx="24">
                  <c:v>24088000</c:v>
                </c:pt>
                <c:pt idx="25">
                  <c:v>25087500</c:v>
                </c:pt>
                <c:pt idx="26">
                  <c:v>26087000</c:v>
                </c:pt>
                <c:pt idx="27">
                  <c:v>27086500</c:v>
                </c:pt>
                <c:pt idx="28">
                  <c:v>28086000</c:v>
                </c:pt>
                <c:pt idx="29">
                  <c:v>29085500</c:v>
                </c:pt>
                <c:pt idx="30">
                  <c:v>30085000</c:v>
                </c:pt>
                <c:pt idx="31">
                  <c:v>31084500</c:v>
                </c:pt>
                <c:pt idx="32">
                  <c:v>32084000</c:v>
                </c:pt>
                <c:pt idx="33">
                  <c:v>33083500</c:v>
                </c:pt>
                <c:pt idx="34">
                  <c:v>34083000</c:v>
                </c:pt>
                <c:pt idx="35">
                  <c:v>35082500</c:v>
                </c:pt>
                <c:pt idx="36">
                  <c:v>36082000</c:v>
                </c:pt>
                <c:pt idx="37">
                  <c:v>37081500</c:v>
                </c:pt>
                <c:pt idx="38">
                  <c:v>38081000</c:v>
                </c:pt>
                <c:pt idx="39">
                  <c:v>39080500</c:v>
                </c:pt>
                <c:pt idx="40">
                  <c:v>40080000</c:v>
                </c:pt>
                <c:pt idx="41">
                  <c:v>41079500</c:v>
                </c:pt>
                <c:pt idx="42">
                  <c:v>42079000</c:v>
                </c:pt>
                <c:pt idx="43">
                  <c:v>43078500</c:v>
                </c:pt>
                <c:pt idx="44">
                  <c:v>44078000</c:v>
                </c:pt>
                <c:pt idx="45">
                  <c:v>45077500</c:v>
                </c:pt>
                <c:pt idx="46">
                  <c:v>46077000</c:v>
                </c:pt>
                <c:pt idx="47">
                  <c:v>47076500</c:v>
                </c:pt>
                <c:pt idx="48">
                  <c:v>48076000</c:v>
                </c:pt>
                <c:pt idx="49">
                  <c:v>49075500</c:v>
                </c:pt>
                <c:pt idx="50">
                  <c:v>50075000</c:v>
                </c:pt>
                <c:pt idx="51">
                  <c:v>51074500</c:v>
                </c:pt>
                <c:pt idx="52">
                  <c:v>52074000</c:v>
                </c:pt>
                <c:pt idx="53">
                  <c:v>53073500</c:v>
                </c:pt>
                <c:pt idx="54">
                  <c:v>54073000</c:v>
                </c:pt>
                <c:pt idx="55">
                  <c:v>55072500</c:v>
                </c:pt>
                <c:pt idx="56">
                  <c:v>56072000</c:v>
                </c:pt>
                <c:pt idx="57">
                  <c:v>57071500</c:v>
                </c:pt>
                <c:pt idx="58">
                  <c:v>58071000</c:v>
                </c:pt>
                <c:pt idx="59">
                  <c:v>59070500</c:v>
                </c:pt>
                <c:pt idx="60">
                  <c:v>60070000</c:v>
                </c:pt>
                <c:pt idx="61">
                  <c:v>61069500</c:v>
                </c:pt>
                <c:pt idx="62">
                  <c:v>62069000</c:v>
                </c:pt>
                <c:pt idx="63">
                  <c:v>63068500</c:v>
                </c:pt>
                <c:pt idx="64">
                  <c:v>64068000</c:v>
                </c:pt>
                <c:pt idx="65">
                  <c:v>65067500</c:v>
                </c:pt>
                <c:pt idx="66">
                  <c:v>66067000</c:v>
                </c:pt>
                <c:pt idx="67">
                  <c:v>67066500</c:v>
                </c:pt>
                <c:pt idx="68">
                  <c:v>68066000</c:v>
                </c:pt>
                <c:pt idx="69">
                  <c:v>69065500</c:v>
                </c:pt>
                <c:pt idx="70">
                  <c:v>70065000</c:v>
                </c:pt>
                <c:pt idx="71">
                  <c:v>71064500</c:v>
                </c:pt>
                <c:pt idx="72">
                  <c:v>72064000</c:v>
                </c:pt>
                <c:pt idx="73">
                  <c:v>73063500</c:v>
                </c:pt>
                <c:pt idx="74">
                  <c:v>74063000</c:v>
                </c:pt>
                <c:pt idx="75">
                  <c:v>75062500</c:v>
                </c:pt>
                <c:pt idx="76">
                  <c:v>76062000</c:v>
                </c:pt>
                <c:pt idx="77">
                  <c:v>77061500</c:v>
                </c:pt>
                <c:pt idx="78">
                  <c:v>78061000</c:v>
                </c:pt>
                <c:pt idx="79">
                  <c:v>79060500</c:v>
                </c:pt>
                <c:pt idx="80">
                  <c:v>80060000</c:v>
                </c:pt>
                <c:pt idx="81">
                  <c:v>81059500</c:v>
                </c:pt>
                <c:pt idx="82">
                  <c:v>82059000</c:v>
                </c:pt>
                <c:pt idx="83">
                  <c:v>83058500</c:v>
                </c:pt>
                <c:pt idx="84">
                  <c:v>84058000</c:v>
                </c:pt>
                <c:pt idx="85">
                  <c:v>85057500</c:v>
                </c:pt>
                <c:pt idx="86">
                  <c:v>86057000</c:v>
                </c:pt>
                <c:pt idx="87">
                  <c:v>87056500</c:v>
                </c:pt>
                <c:pt idx="88">
                  <c:v>88056000</c:v>
                </c:pt>
                <c:pt idx="89">
                  <c:v>89055500</c:v>
                </c:pt>
                <c:pt idx="90">
                  <c:v>90055000</c:v>
                </c:pt>
                <c:pt idx="91">
                  <c:v>91054500</c:v>
                </c:pt>
                <c:pt idx="92">
                  <c:v>92054000</c:v>
                </c:pt>
                <c:pt idx="93">
                  <c:v>93053500</c:v>
                </c:pt>
                <c:pt idx="94">
                  <c:v>94053000</c:v>
                </c:pt>
                <c:pt idx="95">
                  <c:v>95052500</c:v>
                </c:pt>
                <c:pt idx="96">
                  <c:v>96052000</c:v>
                </c:pt>
                <c:pt idx="97">
                  <c:v>97051500</c:v>
                </c:pt>
                <c:pt idx="98">
                  <c:v>98051000</c:v>
                </c:pt>
                <c:pt idx="99">
                  <c:v>99050500</c:v>
                </c:pt>
                <c:pt idx="100">
                  <c:v>100050000</c:v>
                </c:pt>
                <c:pt idx="101">
                  <c:v>101049500</c:v>
                </c:pt>
                <c:pt idx="102">
                  <c:v>102049000</c:v>
                </c:pt>
                <c:pt idx="103">
                  <c:v>103048500</c:v>
                </c:pt>
                <c:pt idx="104">
                  <c:v>104048000</c:v>
                </c:pt>
                <c:pt idx="105">
                  <c:v>105047500</c:v>
                </c:pt>
                <c:pt idx="106">
                  <c:v>106047000</c:v>
                </c:pt>
                <c:pt idx="107">
                  <c:v>107046500</c:v>
                </c:pt>
                <c:pt idx="108">
                  <c:v>108046000</c:v>
                </c:pt>
                <c:pt idx="109">
                  <c:v>109045500</c:v>
                </c:pt>
                <c:pt idx="110">
                  <c:v>110045000</c:v>
                </c:pt>
                <c:pt idx="111">
                  <c:v>111044500</c:v>
                </c:pt>
                <c:pt idx="112">
                  <c:v>112044000</c:v>
                </c:pt>
                <c:pt idx="113">
                  <c:v>113043500</c:v>
                </c:pt>
                <c:pt idx="114">
                  <c:v>114043000</c:v>
                </c:pt>
                <c:pt idx="115">
                  <c:v>115042500</c:v>
                </c:pt>
                <c:pt idx="116">
                  <c:v>116042000</c:v>
                </c:pt>
                <c:pt idx="117">
                  <c:v>117041500</c:v>
                </c:pt>
                <c:pt idx="118">
                  <c:v>118041000</c:v>
                </c:pt>
                <c:pt idx="119">
                  <c:v>119040500</c:v>
                </c:pt>
                <c:pt idx="120">
                  <c:v>120040000</c:v>
                </c:pt>
                <c:pt idx="121">
                  <c:v>121039500</c:v>
                </c:pt>
                <c:pt idx="122">
                  <c:v>122039000</c:v>
                </c:pt>
                <c:pt idx="123">
                  <c:v>123038500</c:v>
                </c:pt>
                <c:pt idx="124">
                  <c:v>124038000</c:v>
                </c:pt>
                <c:pt idx="125">
                  <c:v>125037500</c:v>
                </c:pt>
                <c:pt idx="126">
                  <c:v>126037000</c:v>
                </c:pt>
                <c:pt idx="127">
                  <c:v>127036500</c:v>
                </c:pt>
                <c:pt idx="128">
                  <c:v>128036000</c:v>
                </c:pt>
                <c:pt idx="129">
                  <c:v>129035500</c:v>
                </c:pt>
                <c:pt idx="130">
                  <c:v>130035000</c:v>
                </c:pt>
                <c:pt idx="131">
                  <c:v>131034500</c:v>
                </c:pt>
                <c:pt idx="132">
                  <c:v>132034000</c:v>
                </c:pt>
                <c:pt idx="133">
                  <c:v>133033500</c:v>
                </c:pt>
                <c:pt idx="134">
                  <c:v>134033000</c:v>
                </c:pt>
                <c:pt idx="135">
                  <c:v>135032500</c:v>
                </c:pt>
                <c:pt idx="136">
                  <c:v>136032000</c:v>
                </c:pt>
                <c:pt idx="137">
                  <c:v>137031500</c:v>
                </c:pt>
                <c:pt idx="138">
                  <c:v>138031000</c:v>
                </c:pt>
                <c:pt idx="139">
                  <c:v>139030500</c:v>
                </c:pt>
                <c:pt idx="140">
                  <c:v>140030000</c:v>
                </c:pt>
                <c:pt idx="141">
                  <c:v>141029500</c:v>
                </c:pt>
                <c:pt idx="142">
                  <c:v>142029000</c:v>
                </c:pt>
                <c:pt idx="143">
                  <c:v>143028500</c:v>
                </c:pt>
                <c:pt idx="144">
                  <c:v>144028000</c:v>
                </c:pt>
                <c:pt idx="145">
                  <c:v>145027500</c:v>
                </c:pt>
                <c:pt idx="146">
                  <c:v>146027000</c:v>
                </c:pt>
                <c:pt idx="147">
                  <c:v>147026500</c:v>
                </c:pt>
                <c:pt idx="148">
                  <c:v>148026000</c:v>
                </c:pt>
                <c:pt idx="149">
                  <c:v>149025500</c:v>
                </c:pt>
                <c:pt idx="150">
                  <c:v>150025000</c:v>
                </c:pt>
                <c:pt idx="151">
                  <c:v>151024500</c:v>
                </c:pt>
                <c:pt idx="152">
                  <c:v>152024000</c:v>
                </c:pt>
                <c:pt idx="153">
                  <c:v>153023500</c:v>
                </c:pt>
                <c:pt idx="154">
                  <c:v>154023000</c:v>
                </c:pt>
                <c:pt idx="155">
                  <c:v>155022500</c:v>
                </c:pt>
                <c:pt idx="156">
                  <c:v>156022000</c:v>
                </c:pt>
                <c:pt idx="157">
                  <c:v>157021500</c:v>
                </c:pt>
                <c:pt idx="158">
                  <c:v>158021000</c:v>
                </c:pt>
                <c:pt idx="159">
                  <c:v>159020500</c:v>
                </c:pt>
                <c:pt idx="160">
                  <c:v>160020000</c:v>
                </c:pt>
                <c:pt idx="161">
                  <c:v>161019500</c:v>
                </c:pt>
                <c:pt idx="162">
                  <c:v>162019000</c:v>
                </c:pt>
                <c:pt idx="163">
                  <c:v>163018500</c:v>
                </c:pt>
                <c:pt idx="164">
                  <c:v>164018000</c:v>
                </c:pt>
                <c:pt idx="165">
                  <c:v>165017500</c:v>
                </c:pt>
                <c:pt idx="166">
                  <c:v>166017000</c:v>
                </c:pt>
                <c:pt idx="167">
                  <c:v>167016500</c:v>
                </c:pt>
                <c:pt idx="168">
                  <c:v>168016000</c:v>
                </c:pt>
                <c:pt idx="169">
                  <c:v>169015500</c:v>
                </c:pt>
                <c:pt idx="170">
                  <c:v>170015000</c:v>
                </c:pt>
                <c:pt idx="171">
                  <c:v>171014500</c:v>
                </c:pt>
                <c:pt idx="172">
                  <c:v>172014000</c:v>
                </c:pt>
                <c:pt idx="173">
                  <c:v>173013500</c:v>
                </c:pt>
                <c:pt idx="174">
                  <c:v>174013000</c:v>
                </c:pt>
                <c:pt idx="175">
                  <c:v>175012500</c:v>
                </c:pt>
                <c:pt idx="176">
                  <c:v>176012000</c:v>
                </c:pt>
                <c:pt idx="177">
                  <c:v>177011500</c:v>
                </c:pt>
                <c:pt idx="178">
                  <c:v>178011000</c:v>
                </c:pt>
                <c:pt idx="179">
                  <c:v>179010500</c:v>
                </c:pt>
                <c:pt idx="180">
                  <c:v>180010000</c:v>
                </c:pt>
                <c:pt idx="181">
                  <c:v>181009500</c:v>
                </c:pt>
                <c:pt idx="182">
                  <c:v>182009000</c:v>
                </c:pt>
                <c:pt idx="183">
                  <c:v>183008500</c:v>
                </c:pt>
                <c:pt idx="184">
                  <c:v>184008000</c:v>
                </c:pt>
                <c:pt idx="185">
                  <c:v>185007500</c:v>
                </c:pt>
                <c:pt idx="186">
                  <c:v>186007000</c:v>
                </c:pt>
                <c:pt idx="187">
                  <c:v>187006500</c:v>
                </c:pt>
                <c:pt idx="188">
                  <c:v>188006000</c:v>
                </c:pt>
                <c:pt idx="189">
                  <c:v>189005500</c:v>
                </c:pt>
                <c:pt idx="190">
                  <c:v>190005000</c:v>
                </c:pt>
                <c:pt idx="191">
                  <c:v>191004500</c:v>
                </c:pt>
                <c:pt idx="192">
                  <c:v>192004000</c:v>
                </c:pt>
                <c:pt idx="193">
                  <c:v>193003500</c:v>
                </c:pt>
                <c:pt idx="194">
                  <c:v>194003000</c:v>
                </c:pt>
                <c:pt idx="195">
                  <c:v>195002500</c:v>
                </c:pt>
                <c:pt idx="196">
                  <c:v>196002000</c:v>
                </c:pt>
                <c:pt idx="197">
                  <c:v>197001500</c:v>
                </c:pt>
                <c:pt idx="198">
                  <c:v>198001000</c:v>
                </c:pt>
                <c:pt idx="199">
                  <c:v>199000500</c:v>
                </c:pt>
                <c:pt idx="200">
                  <c:v>200000000</c:v>
                </c:pt>
              </c:numCache>
            </c:numRef>
          </c:xVal>
          <c:yVal>
            <c:numRef>
              <c:f>'Bode Plots'!$N$207:$N$407</c:f>
              <c:numCache>
                <c:formatCode>0.00E+00</c:formatCode>
                <c:ptCount val="201"/>
                <c:pt idx="0">
                  <c:v>8.8074399999999997</c:v>
                </c:pt>
                <c:pt idx="1">
                  <c:v>0.23340040000000001</c:v>
                </c:pt>
                <c:pt idx="2">
                  <c:v>-0.99547470000000005</c:v>
                </c:pt>
                <c:pt idx="3">
                  <c:v>-1.2706299999999999</c:v>
                </c:pt>
                <c:pt idx="4">
                  <c:v>-1.501871</c:v>
                </c:pt>
                <c:pt idx="5">
                  <c:v>-1.907999</c:v>
                </c:pt>
                <c:pt idx="6">
                  <c:v>-2.389262</c:v>
                </c:pt>
                <c:pt idx="7">
                  <c:v>-3.1961360000000001</c:v>
                </c:pt>
                <c:pt idx="8">
                  <c:v>-3.4133830000000001</c:v>
                </c:pt>
                <c:pt idx="9">
                  <c:v>-3.8157399999999999</c:v>
                </c:pt>
                <c:pt idx="10">
                  <c:v>-4.2258750000000003</c:v>
                </c:pt>
                <c:pt idx="11">
                  <c:v>-4.5408689999999998</c:v>
                </c:pt>
                <c:pt idx="12">
                  <c:v>-4.8647609999999997</c:v>
                </c:pt>
                <c:pt idx="13">
                  <c:v>-5.2008900000000002</c:v>
                </c:pt>
                <c:pt idx="14">
                  <c:v>-5.4503370000000002</c:v>
                </c:pt>
                <c:pt idx="15">
                  <c:v>-5.9487170000000003</c:v>
                </c:pt>
                <c:pt idx="16">
                  <c:v>-6.3308809999999998</c:v>
                </c:pt>
                <c:pt idx="17">
                  <c:v>-6.7583539999999998</c:v>
                </c:pt>
                <c:pt idx="18">
                  <c:v>-7.0485749999999996</c:v>
                </c:pt>
                <c:pt idx="19">
                  <c:v>-7.6054839999999997</c:v>
                </c:pt>
                <c:pt idx="20">
                  <c:v>-7.8783029999999998</c:v>
                </c:pt>
                <c:pt idx="21">
                  <c:v>-8.2674939999999992</c:v>
                </c:pt>
                <c:pt idx="22">
                  <c:v>-8.6322899999999994</c:v>
                </c:pt>
                <c:pt idx="23">
                  <c:v>-8.9842739999999992</c:v>
                </c:pt>
                <c:pt idx="24">
                  <c:v>-9.3440270000000005</c:v>
                </c:pt>
                <c:pt idx="25">
                  <c:v>-9.6770630000000004</c:v>
                </c:pt>
                <c:pt idx="26">
                  <c:v>-10.125400000000001</c:v>
                </c:pt>
                <c:pt idx="27">
                  <c:v>-10.427049999999999</c:v>
                </c:pt>
                <c:pt idx="28">
                  <c:v>-10.84671</c:v>
                </c:pt>
                <c:pt idx="29">
                  <c:v>-11.03525</c:v>
                </c:pt>
                <c:pt idx="30">
                  <c:v>-11.35051</c:v>
                </c:pt>
                <c:pt idx="31">
                  <c:v>-11.885439999999999</c:v>
                </c:pt>
                <c:pt idx="32">
                  <c:v>-12.18416</c:v>
                </c:pt>
                <c:pt idx="33">
                  <c:v>-12.592449999999999</c:v>
                </c:pt>
                <c:pt idx="34">
                  <c:v>-12.86098</c:v>
                </c:pt>
                <c:pt idx="35">
                  <c:v>-13.26789</c:v>
                </c:pt>
                <c:pt idx="36">
                  <c:v>-13.506500000000001</c:v>
                </c:pt>
                <c:pt idx="37">
                  <c:v>-13.852259999999999</c:v>
                </c:pt>
                <c:pt idx="38">
                  <c:v>-14.33352</c:v>
                </c:pt>
                <c:pt idx="39">
                  <c:v>-14.5748</c:v>
                </c:pt>
                <c:pt idx="40">
                  <c:v>-14.91498</c:v>
                </c:pt>
                <c:pt idx="41">
                  <c:v>-15.228300000000001</c:v>
                </c:pt>
                <c:pt idx="42">
                  <c:v>-15.6203</c:v>
                </c:pt>
                <c:pt idx="43">
                  <c:v>-16.017569999999999</c:v>
                </c:pt>
                <c:pt idx="44">
                  <c:v>-16.239380000000001</c:v>
                </c:pt>
                <c:pt idx="45">
                  <c:v>-16.70234</c:v>
                </c:pt>
                <c:pt idx="46">
                  <c:v>-16.951070000000001</c:v>
                </c:pt>
                <c:pt idx="47">
                  <c:v>-17.26859</c:v>
                </c:pt>
                <c:pt idx="48">
                  <c:v>-17.7042</c:v>
                </c:pt>
                <c:pt idx="49">
                  <c:v>-18.030550000000002</c:v>
                </c:pt>
                <c:pt idx="50">
                  <c:v>-18.286259999999999</c:v>
                </c:pt>
                <c:pt idx="51">
                  <c:v>-18.733720000000002</c:v>
                </c:pt>
                <c:pt idx="52">
                  <c:v>-18.98678</c:v>
                </c:pt>
                <c:pt idx="53">
                  <c:v>-19.419640000000001</c:v>
                </c:pt>
                <c:pt idx="54">
                  <c:v>-19.837730000000001</c:v>
                </c:pt>
                <c:pt idx="55">
                  <c:v>-19.993079999999999</c:v>
                </c:pt>
                <c:pt idx="56">
                  <c:v>-20.42576</c:v>
                </c:pt>
                <c:pt idx="57">
                  <c:v>-20.733470000000001</c:v>
                </c:pt>
                <c:pt idx="58">
                  <c:v>-21.096779999999999</c:v>
                </c:pt>
                <c:pt idx="59">
                  <c:v>-21.448499999999999</c:v>
                </c:pt>
                <c:pt idx="60">
                  <c:v>-21.755099999999999</c:v>
                </c:pt>
                <c:pt idx="61">
                  <c:v>-22.039110000000001</c:v>
                </c:pt>
                <c:pt idx="62">
                  <c:v>-22.3781</c:v>
                </c:pt>
                <c:pt idx="63">
                  <c:v>-22.687629999999999</c:v>
                </c:pt>
                <c:pt idx="64">
                  <c:v>-23.108699999999999</c:v>
                </c:pt>
                <c:pt idx="65">
                  <c:v>-23.395240000000001</c:v>
                </c:pt>
                <c:pt idx="66">
                  <c:v>-23.71622</c:v>
                </c:pt>
                <c:pt idx="67">
                  <c:v>-24.104040000000001</c:v>
                </c:pt>
                <c:pt idx="68">
                  <c:v>-24.382629999999999</c:v>
                </c:pt>
                <c:pt idx="69">
                  <c:v>-24.835239999999999</c:v>
                </c:pt>
                <c:pt idx="70">
                  <c:v>-24.93646</c:v>
                </c:pt>
                <c:pt idx="71">
                  <c:v>-25.369540000000001</c:v>
                </c:pt>
                <c:pt idx="72">
                  <c:v>-25.842449999999999</c:v>
                </c:pt>
                <c:pt idx="73">
                  <c:v>-25.971360000000001</c:v>
                </c:pt>
                <c:pt idx="74">
                  <c:v>-26.530349999999999</c:v>
                </c:pt>
                <c:pt idx="75">
                  <c:v>-26.735209999999999</c:v>
                </c:pt>
                <c:pt idx="76">
                  <c:v>-27.050619999999999</c:v>
                </c:pt>
                <c:pt idx="77">
                  <c:v>-27.39</c:v>
                </c:pt>
                <c:pt idx="78">
                  <c:v>-27.705249999999999</c:v>
                </c:pt>
                <c:pt idx="79">
                  <c:v>-28.06653</c:v>
                </c:pt>
                <c:pt idx="80">
                  <c:v>-28.36027</c:v>
                </c:pt>
                <c:pt idx="81">
                  <c:v>-28.769089999999998</c:v>
                </c:pt>
                <c:pt idx="82">
                  <c:v>-29.163930000000001</c:v>
                </c:pt>
                <c:pt idx="83">
                  <c:v>-29.405799999999999</c:v>
                </c:pt>
                <c:pt idx="84">
                  <c:v>-29.755780000000001</c:v>
                </c:pt>
                <c:pt idx="85">
                  <c:v>-30.152010000000001</c:v>
                </c:pt>
                <c:pt idx="86">
                  <c:v>-30.53558</c:v>
                </c:pt>
                <c:pt idx="87">
                  <c:v>-30.85453</c:v>
                </c:pt>
                <c:pt idx="88">
                  <c:v>-31.23404</c:v>
                </c:pt>
                <c:pt idx="89">
                  <c:v>-31.502870000000001</c:v>
                </c:pt>
                <c:pt idx="90">
                  <c:v>-31.86957</c:v>
                </c:pt>
                <c:pt idx="91">
                  <c:v>-32.210949999999997</c:v>
                </c:pt>
                <c:pt idx="92">
                  <c:v>-32.513219999999997</c:v>
                </c:pt>
                <c:pt idx="93">
                  <c:v>-32.876530000000002</c:v>
                </c:pt>
                <c:pt idx="94">
                  <c:v>-33.220739999999999</c:v>
                </c:pt>
                <c:pt idx="95">
                  <c:v>-33.617719999999998</c:v>
                </c:pt>
                <c:pt idx="96">
                  <c:v>-33.989109999999997</c:v>
                </c:pt>
                <c:pt idx="97">
                  <c:v>-34.269100000000002</c:v>
                </c:pt>
                <c:pt idx="98">
                  <c:v>-34.613370000000003</c:v>
                </c:pt>
                <c:pt idx="99">
                  <c:v>-34.999110000000002</c:v>
                </c:pt>
                <c:pt idx="100">
                  <c:v>-35.480200000000004</c:v>
                </c:pt>
                <c:pt idx="101">
                  <c:v>-35.66545</c:v>
                </c:pt>
                <c:pt idx="102">
                  <c:v>-36.112749999999998</c:v>
                </c:pt>
                <c:pt idx="103">
                  <c:v>-36.503880000000002</c:v>
                </c:pt>
                <c:pt idx="104">
                  <c:v>-36.832369999999997</c:v>
                </c:pt>
                <c:pt idx="105">
                  <c:v>-37.043370000000003</c:v>
                </c:pt>
                <c:pt idx="106">
                  <c:v>-37.579070000000002</c:v>
                </c:pt>
                <c:pt idx="107">
                  <c:v>-37.750639999999997</c:v>
                </c:pt>
                <c:pt idx="108">
                  <c:v>-38.234769999999997</c:v>
                </c:pt>
                <c:pt idx="109">
                  <c:v>-38.369689999999999</c:v>
                </c:pt>
                <c:pt idx="110">
                  <c:v>-38.842950000000002</c:v>
                </c:pt>
                <c:pt idx="111">
                  <c:v>-39.246650000000002</c:v>
                </c:pt>
                <c:pt idx="112">
                  <c:v>-39.628860000000003</c:v>
                </c:pt>
                <c:pt idx="113">
                  <c:v>-39.919269999999997</c:v>
                </c:pt>
                <c:pt idx="114">
                  <c:v>-40.438499999999998</c:v>
                </c:pt>
                <c:pt idx="115">
                  <c:v>-40.641770000000001</c:v>
                </c:pt>
                <c:pt idx="116">
                  <c:v>-40.998350000000002</c:v>
                </c:pt>
                <c:pt idx="117">
                  <c:v>-41.481090000000002</c:v>
                </c:pt>
                <c:pt idx="118">
                  <c:v>-41.855939999999997</c:v>
                </c:pt>
                <c:pt idx="119">
                  <c:v>-42.261569999999999</c:v>
                </c:pt>
                <c:pt idx="120">
                  <c:v>-42.533119999999997</c:v>
                </c:pt>
                <c:pt idx="121">
                  <c:v>-42.843710000000002</c:v>
                </c:pt>
                <c:pt idx="122">
                  <c:v>-43.25732</c:v>
                </c:pt>
                <c:pt idx="123">
                  <c:v>-43.67062</c:v>
                </c:pt>
                <c:pt idx="124">
                  <c:v>-44.031730000000003</c:v>
                </c:pt>
                <c:pt idx="125">
                  <c:v>-44.290329999999997</c:v>
                </c:pt>
                <c:pt idx="126">
                  <c:v>-44.618690000000001</c:v>
                </c:pt>
                <c:pt idx="127">
                  <c:v>-44.98856</c:v>
                </c:pt>
                <c:pt idx="128">
                  <c:v>-45.346449999999997</c:v>
                </c:pt>
                <c:pt idx="129">
                  <c:v>-45.88017</c:v>
                </c:pt>
                <c:pt idx="130">
                  <c:v>-46.16451</c:v>
                </c:pt>
                <c:pt idx="131">
                  <c:v>-46.521740000000001</c:v>
                </c:pt>
                <c:pt idx="132">
                  <c:v>-47.092529999999996</c:v>
                </c:pt>
                <c:pt idx="133">
                  <c:v>-47.10521</c:v>
                </c:pt>
                <c:pt idx="134">
                  <c:v>-47.618360000000003</c:v>
                </c:pt>
                <c:pt idx="135">
                  <c:v>-47.89958</c:v>
                </c:pt>
                <c:pt idx="136">
                  <c:v>-48.337890000000002</c:v>
                </c:pt>
                <c:pt idx="137">
                  <c:v>-48.694139999999997</c:v>
                </c:pt>
                <c:pt idx="138">
                  <c:v>-49.058920000000001</c:v>
                </c:pt>
                <c:pt idx="139">
                  <c:v>-49.37303</c:v>
                </c:pt>
                <c:pt idx="140">
                  <c:v>-49.720669999999998</c:v>
                </c:pt>
                <c:pt idx="141">
                  <c:v>-50.162419999999997</c:v>
                </c:pt>
                <c:pt idx="142">
                  <c:v>-50.529699999999998</c:v>
                </c:pt>
                <c:pt idx="143">
                  <c:v>-50.878810000000001</c:v>
                </c:pt>
                <c:pt idx="144">
                  <c:v>-51.182400000000001</c:v>
                </c:pt>
                <c:pt idx="145">
                  <c:v>-51.583179999999999</c:v>
                </c:pt>
                <c:pt idx="146">
                  <c:v>-51.966140000000003</c:v>
                </c:pt>
                <c:pt idx="147">
                  <c:v>-52.287460000000003</c:v>
                </c:pt>
                <c:pt idx="148">
                  <c:v>-52.716090000000001</c:v>
                </c:pt>
                <c:pt idx="149">
                  <c:v>-53.112499999999997</c:v>
                </c:pt>
                <c:pt idx="150">
                  <c:v>-53.374139999999997</c:v>
                </c:pt>
                <c:pt idx="151">
                  <c:v>-53.688070000000003</c:v>
                </c:pt>
                <c:pt idx="152">
                  <c:v>-54.090249999999997</c:v>
                </c:pt>
                <c:pt idx="153">
                  <c:v>-54.484409999999997</c:v>
                </c:pt>
                <c:pt idx="154">
                  <c:v>-54.78134</c:v>
                </c:pt>
                <c:pt idx="155">
                  <c:v>-55.056109999999997</c:v>
                </c:pt>
                <c:pt idx="156">
                  <c:v>-55.507449999999999</c:v>
                </c:pt>
                <c:pt idx="157">
                  <c:v>-55.792290000000001</c:v>
                </c:pt>
                <c:pt idx="158">
                  <c:v>-56.240699999999997</c:v>
                </c:pt>
                <c:pt idx="159">
                  <c:v>-56.486089999999997</c:v>
                </c:pt>
                <c:pt idx="160">
                  <c:v>-56.763159999999999</c:v>
                </c:pt>
                <c:pt idx="161">
                  <c:v>-57.323300000000003</c:v>
                </c:pt>
                <c:pt idx="162">
                  <c:v>-57.502229999999997</c:v>
                </c:pt>
                <c:pt idx="163">
                  <c:v>-57.882640000000002</c:v>
                </c:pt>
                <c:pt idx="164">
                  <c:v>-58.237900000000003</c:v>
                </c:pt>
                <c:pt idx="165">
                  <c:v>-58.576590000000003</c:v>
                </c:pt>
                <c:pt idx="166">
                  <c:v>-58.933160000000001</c:v>
                </c:pt>
                <c:pt idx="167">
                  <c:v>-59.259259999999998</c:v>
                </c:pt>
                <c:pt idx="168">
                  <c:v>-59.551020000000001</c:v>
                </c:pt>
                <c:pt idx="169">
                  <c:v>-59.98357</c:v>
                </c:pt>
                <c:pt idx="170">
                  <c:v>-60.259740000000001</c:v>
                </c:pt>
                <c:pt idx="171">
                  <c:v>-60.54365</c:v>
                </c:pt>
                <c:pt idx="172">
                  <c:v>-60.947319999999998</c:v>
                </c:pt>
                <c:pt idx="173">
                  <c:v>-61.192489999999999</c:v>
                </c:pt>
                <c:pt idx="174">
                  <c:v>-61.57246</c:v>
                </c:pt>
                <c:pt idx="175">
                  <c:v>-61.839820000000003</c:v>
                </c:pt>
                <c:pt idx="176">
                  <c:v>-62.401719999999997</c:v>
                </c:pt>
                <c:pt idx="177">
                  <c:v>-62.54121</c:v>
                </c:pt>
                <c:pt idx="178">
                  <c:v>-62.885869999999997</c:v>
                </c:pt>
                <c:pt idx="179">
                  <c:v>-63.296999999999997</c:v>
                </c:pt>
                <c:pt idx="180">
                  <c:v>-63.48706</c:v>
                </c:pt>
                <c:pt idx="181">
                  <c:v>-63.804389999999998</c:v>
                </c:pt>
                <c:pt idx="182">
                  <c:v>-64.135850000000005</c:v>
                </c:pt>
                <c:pt idx="183">
                  <c:v>-64.507530000000003</c:v>
                </c:pt>
                <c:pt idx="184">
                  <c:v>-64.734440000000006</c:v>
                </c:pt>
                <c:pt idx="185">
                  <c:v>-65.164019999999994</c:v>
                </c:pt>
                <c:pt idx="186">
                  <c:v>-65.454350000000005</c:v>
                </c:pt>
                <c:pt idx="187">
                  <c:v>-65.783699999999996</c:v>
                </c:pt>
                <c:pt idx="188">
                  <c:v>-65.925210000000007</c:v>
                </c:pt>
                <c:pt idx="189">
                  <c:v>-66.278530000000003</c:v>
                </c:pt>
                <c:pt idx="190">
                  <c:v>-66.581990000000005</c:v>
                </c:pt>
                <c:pt idx="191">
                  <c:v>-66.996250000000003</c:v>
                </c:pt>
                <c:pt idx="192">
                  <c:v>-67.16422</c:v>
                </c:pt>
                <c:pt idx="193">
                  <c:v>-67.549989999999994</c:v>
                </c:pt>
                <c:pt idx="194">
                  <c:v>-67.792760000000001</c:v>
                </c:pt>
                <c:pt idx="195">
                  <c:v>-68.192959999999999</c:v>
                </c:pt>
                <c:pt idx="196">
                  <c:v>-68.396019999999993</c:v>
                </c:pt>
                <c:pt idx="197">
                  <c:v>-68.83135</c:v>
                </c:pt>
                <c:pt idx="198">
                  <c:v>-68.990759999999995</c:v>
                </c:pt>
                <c:pt idx="199">
                  <c:v>-69.321849999999998</c:v>
                </c:pt>
                <c:pt idx="200">
                  <c:v>-69.532730000000001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67F-024B-A948-78BAE3D783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97625295"/>
        <c:axId val="1697626975"/>
      </c:scatterChart>
      <c:valAx>
        <c:axId val="1697625295"/>
        <c:scaling>
          <c:orientation val="minMax"/>
          <c:max val="2000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7626975"/>
        <c:crosses val="autoZero"/>
        <c:crossBetween val="midCat"/>
      </c:valAx>
      <c:valAx>
        <c:axId val="1697626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762529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S/N: 157, Insertion Loss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'Bode Plots'!$P$3:$P$203</c:f>
              <c:numCache>
                <c:formatCode>0.00E+00</c:formatCode>
                <c:ptCount val="201"/>
                <c:pt idx="0">
                  <c:v>100000</c:v>
                </c:pt>
                <c:pt idx="1">
                  <c:v>1099500</c:v>
                </c:pt>
                <c:pt idx="2">
                  <c:v>2099000</c:v>
                </c:pt>
                <c:pt idx="3">
                  <c:v>3098500</c:v>
                </c:pt>
                <c:pt idx="4">
                  <c:v>4098000</c:v>
                </c:pt>
                <c:pt idx="5">
                  <c:v>5097500</c:v>
                </c:pt>
                <c:pt idx="6">
                  <c:v>6097000</c:v>
                </c:pt>
                <c:pt idx="7">
                  <c:v>7096500</c:v>
                </c:pt>
                <c:pt idx="8">
                  <c:v>8096000</c:v>
                </c:pt>
                <c:pt idx="9">
                  <c:v>9095500</c:v>
                </c:pt>
                <c:pt idx="10">
                  <c:v>10095000</c:v>
                </c:pt>
                <c:pt idx="11">
                  <c:v>11094500</c:v>
                </c:pt>
                <c:pt idx="12">
                  <c:v>12094000</c:v>
                </c:pt>
                <c:pt idx="13">
                  <c:v>13093500</c:v>
                </c:pt>
                <c:pt idx="14">
                  <c:v>14093000</c:v>
                </c:pt>
                <c:pt idx="15">
                  <c:v>15092500</c:v>
                </c:pt>
                <c:pt idx="16">
                  <c:v>16092000</c:v>
                </c:pt>
                <c:pt idx="17">
                  <c:v>17091500</c:v>
                </c:pt>
                <c:pt idx="18">
                  <c:v>18091000</c:v>
                </c:pt>
                <c:pt idx="19">
                  <c:v>19090500</c:v>
                </c:pt>
                <c:pt idx="20">
                  <c:v>20090000</c:v>
                </c:pt>
                <c:pt idx="21">
                  <c:v>21089500</c:v>
                </c:pt>
                <c:pt idx="22">
                  <c:v>22089000</c:v>
                </c:pt>
                <c:pt idx="23">
                  <c:v>23088500</c:v>
                </c:pt>
                <c:pt idx="24">
                  <c:v>24088000</c:v>
                </c:pt>
                <c:pt idx="25">
                  <c:v>25087500</c:v>
                </c:pt>
                <c:pt idx="26">
                  <c:v>26087000</c:v>
                </c:pt>
                <c:pt idx="27">
                  <c:v>27086500</c:v>
                </c:pt>
                <c:pt idx="28">
                  <c:v>28086000</c:v>
                </c:pt>
                <c:pt idx="29">
                  <c:v>29085500</c:v>
                </c:pt>
                <c:pt idx="30">
                  <c:v>30085000</c:v>
                </c:pt>
                <c:pt idx="31">
                  <c:v>31084500</c:v>
                </c:pt>
                <c:pt idx="32">
                  <c:v>32084000</c:v>
                </c:pt>
                <c:pt idx="33">
                  <c:v>33083500</c:v>
                </c:pt>
                <c:pt idx="34">
                  <c:v>34083000</c:v>
                </c:pt>
                <c:pt idx="35">
                  <c:v>35082500</c:v>
                </c:pt>
                <c:pt idx="36">
                  <c:v>36082000</c:v>
                </c:pt>
                <c:pt idx="37">
                  <c:v>37081500</c:v>
                </c:pt>
                <c:pt idx="38">
                  <c:v>38081000</c:v>
                </c:pt>
                <c:pt idx="39">
                  <c:v>39080500</c:v>
                </c:pt>
                <c:pt idx="40">
                  <c:v>40080000</c:v>
                </c:pt>
                <c:pt idx="41">
                  <c:v>41079500</c:v>
                </c:pt>
                <c:pt idx="42">
                  <c:v>42079000</c:v>
                </c:pt>
                <c:pt idx="43">
                  <c:v>43078500</c:v>
                </c:pt>
                <c:pt idx="44">
                  <c:v>44078000</c:v>
                </c:pt>
                <c:pt idx="45">
                  <c:v>45077500</c:v>
                </c:pt>
                <c:pt idx="46">
                  <c:v>46077000</c:v>
                </c:pt>
                <c:pt idx="47">
                  <c:v>47076500</c:v>
                </c:pt>
                <c:pt idx="48">
                  <c:v>48076000</c:v>
                </c:pt>
                <c:pt idx="49">
                  <c:v>49075500</c:v>
                </c:pt>
                <c:pt idx="50">
                  <c:v>50075000</c:v>
                </c:pt>
                <c:pt idx="51">
                  <c:v>51074500</c:v>
                </c:pt>
                <c:pt idx="52">
                  <c:v>52074000</c:v>
                </c:pt>
                <c:pt idx="53">
                  <c:v>53073500</c:v>
                </c:pt>
                <c:pt idx="54">
                  <c:v>54073000</c:v>
                </c:pt>
                <c:pt idx="55">
                  <c:v>55072500</c:v>
                </c:pt>
                <c:pt idx="56">
                  <c:v>56072000</c:v>
                </c:pt>
                <c:pt idx="57">
                  <c:v>57071500</c:v>
                </c:pt>
                <c:pt idx="58">
                  <c:v>58071000</c:v>
                </c:pt>
                <c:pt idx="59">
                  <c:v>59070500</c:v>
                </c:pt>
                <c:pt idx="60">
                  <c:v>60070000</c:v>
                </c:pt>
                <c:pt idx="61">
                  <c:v>61069500</c:v>
                </c:pt>
                <c:pt idx="62">
                  <c:v>62069000</c:v>
                </c:pt>
                <c:pt idx="63">
                  <c:v>63068500</c:v>
                </c:pt>
                <c:pt idx="64">
                  <c:v>64068000</c:v>
                </c:pt>
                <c:pt idx="65">
                  <c:v>65067500</c:v>
                </c:pt>
                <c:pt idx="66">
                  <c:v>66067000</c:v>
                </c:pt>
                <c:pt idx="67">
                  <c:v>67066500</c:v>
                </c:pt>
                <c:pt idx="68">
                  <c:v>68066000</c:v>
                </c:pt>
                <c:pt idx="69">
                  <c:v>69065500</c:v>
                </c:pt>
                <c:pt idx="70">
                  <c:v>70065000</c:v>
                </c:pt>
                <c:pt idx="71">
                  <c:v>71064500</c:v>
                </c:pt>
                <c:pt idx="72">
                  <c:v>72064000</c:v>
                </c:pt>
                <c:pt idx="73">
                  <c:v>73063500</c:v>
                </c:pt>
                <c:pt idx="74">
                  <c:v>74063000</c:v>
                </c:pt>
                <c:pt idx="75">
                  <c:v>75062500</c:v>
                </c:pt>
                <c:pt idx="76">
                  <c:v>76062000</c:v>
                </c:pt>
                <c:pt idx="77">
                  <c:v>77061500</c:v>
                </c:pt>
                <c:pt idx="78">
                  <c:v>78061000</c:v>
                </c:pt>
                <c:pt idx="79">
                  <c:v>79060500</c:v>
                </c:pt>
                <c:pt idx="80">
                  <c:v>80060000</c:v>
                </c:pt>
                <c:pt idx="81">
                  <c:v>81059500</c:v>
                </c:pt>
                <c:pt idx="82">
                  <c:v>82059000</c:v>
                </c:pt>
                <c:pt idx="83">
                  <c:v>83058500</c:v>
                </c:pt>
                <c:pt idx="84">
                  <c:v>84058000</c:v>
                </c:pt>
                <c:pt idx="85">
                  <c:v>85057500</c:v>
                </c:pt>
                <c:pt idx="86">
                  <c:v>86057000</c:v>
                </c:pt>
                <c:pt idx="87">
                  <c:v>87056500</c:v>
                </c:pt>
                <c:pt idx="88">
                  <c:v>88056000</c:v>
                </c:pt>
                <c:pt idx="89">
                  <c:v>89055500</c:v>
                </c:pt>
                <c:pt idx="90">
                  <c:v>90055000</c:v>
                </c:pt>
                <c:pt idx="91">
                  <c:v>91054500</c:v>
                </c:pt>
                <c:pt idx="92">
                  <c:v>92054000</c:v>
                </c:pt>
                <c:pt idx="93">
                  <c:v>93053500</c:v>
                </c:pt>
                <c:pt idx="94">
                  <c:v>94053000</c:v>
                </c:pt>
                <c:pt idx="95">
                  <c:v>95052500</c:v>
                </c:pt>
                <c:pt idx="96">
                  <c:v>96052000</c:v>
                </c:pt>
                <c:pt idx="97">
                  <c:v>97051500</c:v>
                </c:pt>
                <c:pt idx="98">
                  <c:v>98051000</c:v>
                </c:pt>
                <c:pt idx="99">
                  <c:v>99050500</c:v>
                </c:pt>
                <c:pt idx="100">
                  <c:v>100050000</c:v>
                </c:pt>
                <c:pt idx="101">
                  <c:v>101049500</c:v>
                </c:pt>
                <c:pt idx="102">
                  <c:v>102049000</c:v>
                </c:pt>
                <c:pt idx="103">
                  <c:v>103048500</c:v>
                </c:pt>
                <c:pt idx="104">
                  <c:v>104048000</c:v>
                </c:pt>
                <c:pt idx="105">
                  <c:v>105047500</c:v>
                </c:pt>
                <c:pt idx="106">
                  <c:v>106047000</c:v>
                </c:pt>
                <c:pt idx="107">
                  <c:v>107046500</c:v>
                </c:pt>
                <c:pt idx="108">
                  <c:v>108046000</c:v>
                </c:pt>
                <c:pt idx="109">
                  <c:v>109045500</c:v>
                </c:pt>
                <c:pt idx="110">
                  <c:v>110045000</c:v>
                </c:pt>
                <c:pt idx="111">
                  <c:v>111044500</c:v>
                </c:pt>
                <c:pt idx="112">
                  <c:v>112044000</c:v>
                </c:pt>
                <c:pt idx="113">
                  <c:v>113043500</c:v>
                </c:pt>
                <c:pt idx="114">
                  <c:v>114043000</c:v>
                </c:pt>
                <c:pt idx="115">
                  <c:v>115042500</c:v>
                </c:pt>
                <c:pt idx="116">
                  <c:v>116042000</c:v>
                </c:pt>
                <c:pt idx="117">
                  <c:v>117041500</c:v>
                </c:pt>
                <c:pt idx="118">
                  <c:v>118041000</c:v>
                </c:pt>
                <c:pt idx="119">
                  <c:v>119040500</c:v>
                </c:pt>
                <c:pt idx="120">
                  <c:v>120040000</c:v>
                </c:pt>
                <c:pt idx="121">
                  <c:v>121039500</c:v>
                </c:pt>
                <c:pt idx="122">
                  <c:v>122039000</c:v>
                </c:pt>
                <c:pt idx="123">
                  <c:v>123038500</c:v>
                </c:pt>
                <c:pt idx="124">
                  <c:v>124038000</c:v>
                </c:pt>
                <c:pt idx="125">
                  <c:v>125037500</c:v>
                </c:pt>
                <c:pt idx="126">
                  <c:v>126037000</c:v>
                </c:pt>
                <c:pt idx="127">
                  <c:v>127036500</c:v>
                </c:pt>
                <c:pt idx="128">
                  <c:v>128036000</c:v>
                </c:pt>
                <c:pt idx="129">
                  <c:v>129035500</c:v>
                </c:pt>
                <c:pt idx="130">
                  <c:v>130035000</c:v>
                </c:pt>
                <c:pt idx="131">
                  <c:v>131034500</c:v>
                </c:pt>
                <c:pt idx="132">
                  <c:v>132034000</c:v>
                </c:pt>
                <c:pt idx="133">
                  <c:v>133033500</c:v>
                </c:pt>
                <c:pt idx="134">
                  <c:v>134033000</c:v>
                </c:pt>
                <c:pt idx="135">
                  <c:v>135032500</c:v>
                </c:pt>
                <c:pt idx="136">
                  <c:v>136032000</c:v>
                </c:pt>
                <c:pt idx="137">
                  <c:v>137031500</c:v>
                </c:pt>
                <c:pt idx="138">
                  <c:v>138031000</c:v>
                </c:pt>
                <c:pt idx="139">
                  <c:v>139030500</c:v>
                </c:pt>
                <c:pt idx="140">
                  <c:v>140030000</c:v>
                </c:pt>
                <c:pt idx="141">
                  <c:v>141029500</c:v>
                </c:pt>
                <c:pt idx="142">
                  <c:v>142029000</c:v>
                </c:pt>
                <c:pt idx="143">
                  <c:v>143028500</c:v>
                </c:pt>
                <c:pt idx="144">
                  <c:v>144028000</c:v>
                </c:pt>
                <c:pt idx="145">
                  <c:v>145027500</c:v>
                </c:pt>
                <c:pt idx="146">
                  <c:v>146027000</c:v>
                </c:pt>
                <c:pt idx="147">
                  <c:v>147026500</c:v>
                </c:pt>
                <c:pt idx="148">
                  <c:v>148026000</c:v>
                </c:pt>
                <c:pt idx="149">
                  <c:v>149025500</c:v>
                </c:pt>
                <c:pt idx="150">
                  <c:v>150025000</c:v>
                </c:pt>
                <c:pt idx="151">
                  <c:v>151024500</c:v>
                </c:pt>
                <c:pt idx="152">
                  <c:v>152024000</c:v>
                </c:pt>
                <c:pt idx="153">
                  <c:v>153023500</c:v>
                </c:pt>
                <c:pt idx="154">
                  <c:v>154023000</c:v>
                </c:pt>
                <c:pt idx="155">
                  <c:v>155022500</c:v>
                </c:pt>
                <c:pt idx="156">
                  <c:v>156022000</c:v>
                </c:pt>
                <c:pt idx="157">
                  <c:v>157021500</c:v>
                </c:pt>
                <c:pt idx="158">
                  <c:v>158021000</c:v>
                </c:pt>
                <c:pt idx="159">
                  <c:v>159020500</c:v>
                </c:pt>
                <c:pt idx="160">
                  <c:v>160020000</c:v>
                </c:pt>
                <c:pt idx="161">
                  <c:v>161019500</c:v>
                </c:pt>
                <c:pt idx="162">
                  <c:v>162019000</c:v>
                </c:pt>
                <c:pt idx="163">
                  <c:v>163018500</c:v>
                </c:pt>
                <c:pt idx="164">
                  <c:v>164018000</c:v>
                </c:pt>
                <c:pt idx="165">
                  <c:v>165017500</c:v>
                </c:pt>
                <c:pt idx="166">
                  <c:v>166017000</c:v>
                </c:pt>
                <c:pt idx="167">
                  <c:v>167016500</c:v>
                </c:pt>
                <c:pt idx="168">
                  <c:v>168016000</c:v>
                </c:pt>
                <c:pt idx="169">
                  <c:v>169015500</c:v>
                </c:pt>
                <c:pt idx="170">
                  <c:v>170015000</c:v>
                </c:pt>
                <c:pt idx="171">
                  <c:v>171014500</c:v>
                </c:pt>
                <c:pt idx="172">
                  <c:v>172014000</c:v>
                </c:pt>
                <c:pt idx="173">
                  <c:v>173013500</c:v>
                </c:pt>
                <c:pt idx="174">
                  <c:v>174013000</c:v>
                </c:pt>
                <c:pt idx="175">
                  <c:v>175012500</c:v>
                </c:pt>
                <c:pt idx="176">
                  <c:v>176012000</c:v>
                </c:pt>
                <c:pt idx="177">
                  <c:v>177011500</c:v>
                </c:pt>
                <c:pt idx="178">
                  <c:v>178011000</c:v>
                </c:pt>
                <c:pt idx="179">
                  <c:v>179010500</c:v>
                </c:pt>
                <c:pt idx="180">
                  <c:v>180010000</c:v>
                </c:pt>
                <c:pt idx="181">
                  <c:v>181009500</c:v>
                </c:pt>
                <c:pt idx="182">
                  <c:v>182009000</c:v>
                </c:pt>
                <c:pt idx="183">
                  <c:v>183008500</c:v>
                </c:pt>
                <c:pt idx="184">
                  <c:v>184008000</c:v>
                </c:pt>
                <c:pt idx="185">
                  <c:v>185007500</c:v>
                </c:pt>
                <c:pt idx="186">
                  <c:v>186007000</c:v>
                </c:pt>
                <c:pt idx="187">
                  <c:v>187006500</c:v>
                </c:pt>
                <c:pt idx="188">
                  <c:v>188006000</c:v>
                </c:pt>
                <c:pt idx="189">
                  <c:v>189005500</c:v>
                </c:pt>
                <c:pt idx="190">
                  <c:v>190005000</c:v>
                </c:pt>
                <c:pt idx="191">
                  <c:v>191004500</c:v>
                </c:pt>
                <c:pt idx="192">
                  <c:v>192004000</c:v>
                </c:pt>
                <c:pt idx="193">
                  <c:v>193003500</c:v>
                </c:pt>
                <c:pt idx="194">
                  <c:v>194003000</c:v>
                </c:pt>
                <c:pt idx="195">
                  <c:v>195002500</c:v>
                </c:pt>
                <c:pt idx="196">
                  <c:v>196002000</c:v>
                </c:pt>
                <c:pt idx="197">
                  <c:v>197001500</c:v>
                </c:pt>
                <c:pt idx="198">
                  <c:v>198001000</c:v>
                </c:pt>
                <c:pt idx="199">
                  <c:v>199000500</c:v>
                </c:pt>
                <c:pt idx="200">
                  <c:v>200000000</c:v>
                </c:pt>
              </c:numCache>
            </c:numRef>
          </c:xVal>
          <c:yVal>
            <c:numRef>
              <c:f>'Bode Plots'!$Q$3:$Q$203</c:f>
              <c:numCache>
                <c:formatCode>0.00E+00</c:formatCode>
                <c:ptCount val="201"/>
                <c:pt idx="0">
                  <c:v>-1.1817040000000001</c:v>
                </c:pt>
                <c:pt idx="1">
                  <c:v>-1.1752359999999999</c:v>
                </c:pt>
                <c:pt idx="2">
                  <c:v>-1.1212169999999999</c:v>
                </c:pt>
                <c:pt idx="3">
                  <c:v>-1.0980559999999999</c:v>
                </c:pt>
                <c:pt idx="4">
                  <c:v>-1.0690040000000001</c:v>
                </c:pt>
                <c:pt idx="5">
                  <c:v>-1.045301</c:v>
                </c:pt>
                <c:pt idx="6">
                  <c:v>-1.061607</c:v>
                </c:pt>
                <c:pt idx="7">
                  <c:v>-1.074011</c:v>
                </c:pt>
                <c:pt idx="8">
                  <c:v>-1.0820719999999999</c:v>
                </c:pt>
                <c:pt idx="9">
                  <c:v>-1.079788</c:v>
                </c:pt>
                <c:pt idx="10">
                  <c:v>-1.073674</c:v>
                </c:pt>
                <c:pt idx="11">
                  <c:v>-1.0840689999999999</c:v>
                </c:pt>
                <c:pt idx="12">
                  <c:v>-1.0913919999999999</c:v>
                </c:pt>
                <c:pt idx="13">
                  <c:v>-1.0967100000000001</c:v>
                </c:pt>
                <c:pt idx="14">
                  <c:v>-1.101478</c:v>
                </c:pt>
                <c:pt idx="15">
                  <c:v>-1.104476</c:v>
                </c:pt>
                <c:pt idx="16">
                  <c:v>-1.107119</c:v>
                </c:pt>
                <c:pt idx="17">
                  <c:v>-1.1093930000000001</c:v>
                </c:pt>
                <c:pt idx="18">
                  <c:v>-1.1110180000000001</c:v>
                </c:pt>
                <c:pt idx="19">
                  <c:v>-1.1128560000000001</c:v>
                </c:pt>
                <c:pt idx="20">
                  <c:v>-1.115183</c:v>
                </c:pt>
                <c:pt idx="21">
                  <c:v>-1.118625</c:v>
                </c:pt>
                <c:pt idx="22">
                  <c:v>-1.122852</c:v>
                </c:pt>
                <c:pt idx="23">
                  <c:v>-1.1270420000000001</c:v>
                </c:pt>
                <c:pt idx="24">
                  <c:v>-1.131737</c:v>
                </c:pt>
                <c:pt idx="25">
                  <c:v>-1.1364160000000001</c:v>
                </c:pt>
                <c:pt idx="26">
                  <c:v>-1.1414530000000001</c:v>
                </c:pt>
                <c:pt idx="27">
                  <c:v>-1.1473370000000001</c:v>
                </c:pt>
                <c:pt idx="28">
                  <c:v>-1.152954</c:v>
                </c:pt>
                <c:pt idx="29">
                  <c:v>-1.1583920000000001</c:v>
                </c:pt>
                <c:pt idx="30">
                  <c:v>-1.1231450000000001</c:v>
                </c:pt>
                <c:pt idx="31">
                  <c:v>-1.1265000000000001</c:v>
                </c:pt>
                <c:pt idx="32">
                  <c:v>-1.1302190000000001</c:v>
                </c:pt>
                <c:pt idx="33">
                  <c:v>-1.1337699999999999</c:v>
                </c:pt>
                <c:pt idx="34">
                  <c:v>-1.137575</c:v>
                </c:pt>
                <c:pt idx="35">
                  <c:v>-1.141602</c:v>
                </c:pt>
                <c:pt idx="36">
                  <c:v>-1.145829</c:v>
                </c:pt>
                <c:pt idx="37">
                  <c:v>-1.1503509999999999</c:v>
                </c:pt>
                <c:pt idx="38">
                  <c:v>-1.1558630000000001</c:v>
                </c:pt>
                <c:pt idx="39">
                  <c:v>-1.1614930000000001</c:v>
                </c:pt>
                <c:pt idx="40">
                  <c:v>-1.167249</c:v>
                </c:pt>
                <c:pt idx="41">
                  <c:v>-1.171632</c:v>
                </c:pt>
                <c:pt idx="42">
                  <c:v>-1.176404</c:v>
                </c:pt>
                <c:pt idx="43">
                  <c:v>-1.1816949999999999</c:v>
                </c:pt>
                <c:pt idx="44">
                  <c:v>-1.186825</c:v>
                </c:pt>
                <c:pt idx="45">
                  <c:v>-1.1988160000000001</c:v>
                </c:pt>
                <c:pt idx="46">
                  <c:v>-1.2033769999999999</c:v>
                </c:pt>
                <c:pt idx="47">
                  <c:v>-1.207576</c:v>
                </c:pt>
                <c:pt idx="48">
                  <c:v>-1.2118450000000001</c:v>
                </c:pt>
                <c:pt idx="49">
                  <c:v>-1.216127</c:v>
                </c:pt>
                <c:pt idx="50">
                  <c:v>-1.2200629999999999</c:v>
                </c:pt>
                <c:pt idx="51">
                  <c:v>-1.223938</c:v>
                </c:pt>
                <c:pt idx="52">
                  <c:v>-1.2281169999999999</c:v>
                </c:pt>
                <c:pt idx="53">
                  <c:v>-1.2323329999999999</c:v>
                </c:pt>
                <c:pt idx="54">
                  <c:v>-1.236847</c:v>
                </c:pt>
                <c:pt idx="55">
                  <c:v>-1.241609</c:v>
                </c:pt>
                <c:pt idx="56">
                  <c:v>-1.246543</c:v>
                </c:pt>
                <c:pt idx="57">
                  <c:v>-1.251584</c:v>
                </c:pt>
                <c:pt idx="58">
                  <c:v>-1.256564</c:v>
                </c:pt>
                <c:pt idx="59">
                  <c:v>-1.260991</c:v>
                </c:pt>
                <c:pt idx="60">
                  <c:v>-1.2657229999999999</c:v>
                </c:pt>
                <c:pt idx="61">
                  <c:v>-1.2709010000000001</c:v>
                </c:pt>
                <c:pt idx="62">
                  <c:v>-1.2760359999999999</c:v>
                </c:pt>
                <c:pt idx="63">
                  <c:v>-1.280138</c:v>
                </c:pt>
                <c:pt idx="64">
                  <c:v>-1.283795</c:v>
                </c:pt>
                <c:pt idx="65">
                  <c:v>-1.287561</c:v>
                </c:pt>
                <c:pt idx="66">
                  <c:v>-1.2908980000000001</c:v>
                </c:pt>
                <c:pt idx="67">
                  <c:v>-1.293663</c:v>
                </c:pt>
                <c:pt idx="68">
                  <c:v>-1.2960849999999999</c:v>
                </c:pt>
                <c:pt idx="69">
                  <c:v>-1.2986359999999999</c:v>
                </c:pt>
                <c:pt idx="70">
                  <c:v>-1.3014330000000001</c:v>
                </c:pt>
                <c:pt idx="71">
                  <c:v>-1.306481</c:v>
                </c:pt>
                <c:pt idx="72">
                  <c:v>-1.312003</c:v>
                </c:pt>
                <c:pt idx="73">
                  <c:v>-1.316532</c:v>
                </c:pt>
                <c:pt idx="74">
                  <c:v>-1.321866</c:v>
                </c:pt>
                <c:pt idx="75">
                  <c:v>-1.326633</c:v>
                </c:pt>
                <c:pt idx="76">
                  <c:v>-1.331291</c:v>
                </c:pt>
                <c:pt idx="77">
                  <c:v>-1.3355729999999999</c:v>
                </c:pt>
                <c:pt idx="78">
                  <c:v>-1.339437</c:v>
                </c:pt>
                <c:pt idx="79">
                  <c:v>-1.3431029999999999</c:v>
                </c:pt>
                <c:pt idx="80">
                  <c:v>-1.345723</c:v>
                </c:pt>
                <c:pt idx="81">
                  <c:v>-1.3502730000000001</c:v>
                </c:pt>
                <c:pt idx="82">
                  <c:v>-1.354368</c:v>
                </c:pt>
                <c:pt idx="83">
                  <c:v>-1.358223</c:v>
                </c:pt>
                <c:pt idx="84">
                  <c:v>-1.3620080000000001</c:v>
                </c:pt>
                <c:pt idx="85">
                  <c:v>-1.3659460000000001</c:v>
                </c:pt>
                <c:pt idx="86">
                  <c:v>-1.369729</c:v>
                </c:pt>
                <c:pt idx="87">
                  <c:v>-1.3736619999999999</c:v>
                </c:pt>
                <c:pt idx="88">
                  <c:v>-1.3778589999999999</c:v>
                </c:pt>
                <c:pt idx="89">
                  <c:v>-1.381885</c:v>
                </c:pt>
                <c:pt idx="90">
                  <c:v>-1.386207</c:v>
                </c:pt>
                <c:pt idx="91">
                  <c:v>-1.3918699999999999</c:v>
                </c:pt>
                <c:pt idx="92">
                  <c:v>-1.3972899999999999</c:v>
                </c:pt>
                <c:pt idx="93">
                  <c:v>-1.4028879999999999</c:v>
                </c:pt>
                <c:pt idx="94">
                  <c:v>-1.407322</c:v>
                </c:pt>
                <c:pt idx="95">
                  <c:v>-1.412177</c:v>
                </c:pt>
                <c:pt idx="96">
                  <c:v>-1.4163920000000001</c:v>
                </c:pt>
                <c:pt idx="97">
                  <c:v>-1.420466</c:v>
                </c:pt>
                <c:pt idx="98">
                  <c:v>-1.42428</c:v>
                </c:pt>
                <c:pt idx="99">
                  <c:v>-1.4280060000000001</c:v>
                </c:pt>
                <c:pt idx="100">
                  <c:v>-1.432191</c:v>
                </c:pt>
                <c:pt idx="101">
                  <c:v>-1.4362980000000001</c:v>
                </c:pt>
                <c:pt idx="102">
                  <c:v>-1.4406600000000001</c:v>
                </c:pt>
                <c:pt idx="103">
                  <c:v>-1.4458569999999999</c:v>
                </c:pt>
                <c:pt idx="104">
                  <c:v>-1.4512039999999999</c:v>
                </c:pt>
                <c:pt idx="105">
                  <c:v>-1.456745</c:v>
                </c:pt>
                <c:pt idx="106">
                  <c:v>-1.462731</c:v>
                </c:pt>
                <c:pt idx="107">
                  <c:v>-1.4691080000000001</c:v>
                </c:pt>
                <c:pt idx="108">
                  <c:v>-1.47567</c:v>
                </c:pt>
                <c:pt idx="109">
                  <c:v>-1.481759</c:v>
                </c:pt>
                <c:pt idx="110">
                  <c:v>-1.488291</c:v>
                </c:pt>
                <c:pt idx="111">
                  <c:v>-1.493441</c:v>
                </c:pt>
                <c:pt idx="112">
                  <c:v>-1.4984729999999999</c:v>
                </c:pt>
                <c:pt idx="113">
                  <c:v>-1.503684</c:v>
                </c:pt>
                <c:pt idx="114">
                  <c:v>-1.509207</c:v>
                </c:pt>
                <c:pt idx="115">
                  <c:v>-1.514926</c:v>
                </c:pt>
                <c:pt idx="116">
                  <c:v>-1.5210840000000001</c:v>
                </c:pt>
                <c:pt idx="117">
                  <c:v>-1.5282</c:v>
                </c:pt>
                <c:pt idx="118">
                  <c:v>-1.5359750000000001</c:v>
                </c:pt>
                <c:pt idx="119">
                  <c:v>-1.5444089999999999</c:v>
                </c:pt>
                <c:pt idx="120">
                  <c:v>-1.5533980000000001</c:v>
                </c:pt>
                <c:pt idx="121">
                  <c:v>-1.5606390000000001</c:v>
                </c:pt>
                <c:pt idx="122">
                  <c:v>-1.5680780000000001</c:v>
                </c:pt>
                <c:pt idx="123">
                  <c:v>-1.576263</c:v>
                </c:pt>
                <c:pt idx="124">
                  <c:v>-1.584427</c:v>
                </c:pt>
                <c:pt idx="125">
                  <c:v>-1.593035</c:v>
                </c:pt>
                <c:pt idx="126">
                  <c:v>-1.601939</c:v>
                </c:pt>
                <c:pt idx="127">
                  <c:v>-1.6108960000000001</c:v>
                </c:pt>
                <c:pt idx="128">
                  <c:v>-1.6197630000000001</c:v>
                </c:pt>
                <c:pt idx="129">
                  <c:v>-1.6290830000000001</c:v>
                </c:pt>
                <c:pt idx="130">
                  <c:v>-1.6386499999999999</c:v>
                </c:pt>
                <c:pt idx="131">
                  <c:v>-1.646541</c:v>
                </c:pt>
                <c:pt idx="132">
                  <c:v>-1.655368</c:v>
                </c:pt>
                <c:pt idx="133">
                  <c:v>-1.664363</c:v>
                </c:pt>
                <c:pt idx="134">
                  <c:v>-1.6743220000000001</c:v>
                </c:pt>
                <c:pt idx="135">
                  <c:v>-1.6855070000000001</c:v>
                </c:pt>
                <c:pt idx="136">
                  <c:v>-1.696337</c:v>
                </c:pt>
                <c:pt idx="137">
                  <c:v>-1.7081310000000001</c:v>
                </c:pt>
                <c:pt idx="138">
                  <c:v>-1.7202470000000001</c:v>
                </c:pt>
                <c:pt idx="139">
                  <c:v>-1.7331289999999999</c:v>
                </c:pt>
                <c:pt idx="140">
                  <c:v>-1.7453289999999999</c:v>
                </c:pt>
                <c:pt idx="141">
                  <c:v>-1.7561519999999999</c:v>
                </c:pt>
                <c:pt idx="142">
                  <c:v>-1.767299</c:v>
                </c:pt>
                <c:pt idx="143">
                  <c:v>-1.7780499999999999</c:v>
                </c:pt>
                <c:pt idx="144">
                  <c:v>-1.7891520000000001</c:v>
                </c:pt>
                <c:pt idx="145">
                  <c:v>-1.8004789999999999</c:v>
                </c:pt>
                <c:pt idx="146">
                  <c:v>-1.8125640000000001</c:v>
                </c:pt>
                <c:pt idx="147">
                  <c:v>-1.8249519999999999</c:v>
                </c:pt>
                <c:pt idx="148">
                  <c:v>-1.8375170000000001</c:v>
                </c:pt>
                <c:pt idx="149">
                  <c:v>-1.8503559999999999</c:v>
                </c:pt>
                <c:pt idx="150">
                  <c:v>-1.8649789999999999</c:v>
                </c:pt>
                <c:pt idx="151">
                  <c:v>-1.9122399999999999</c:v>
                </c:pt>
                <c:pt idx="152">
                  <c:v>-1.926677</c:v>
                </c:pt>
                <c:pt idx="153">
                  <c:v>-1.9410339999999999</c:v>
                </c:pt>
                <c:pt idx="154">
                  <c:v>-1.9563900000000001</c:v>
                </c:pt>
                <c:pt idx="155">
                  <c:v>-1.9708399999999999</c:v>
                </c:pt>
                <c:pt idx="156">
                  <c:v>-1.985697</c:v>
                </c:pt>
                <c:pt idx="157">
                  <c:v>-2.0005160000000002</c:v>
                </c:pt>
                <c:pt idx="158">
                  <c:v>-2.0150839999999999</c:v>
                </c:pt>
                <c:pt idx="159">
                  <c:v>-2.0293519999999998</c:v>
                </c:pt>
                <c:pt idx="160">
                  <c:v>-2.0434100000000002</c:v>
                </c:pt>
                <c:pt idx="161">
                  <c:v>-2.058494</c:v>
                </c:pt>
                <c:pt idx="162">
                  <c:v>-2.0732949999999999</c:v>
                </c:pt>
                <c:pt idx="163">
                  <c:v>-2.088419</c:v>
                </c:pt>
                <c:pt idx="164">
                  <c:v>-2.1041799999999999</c:v>
                </c:pt>
                <c:pt idx="165">
                  <c:v>-2.119078</c:v>
                </c:pt>
                <c:pt idx="166">
                  <c:v>-2.135265</c:v>
                </c:pt>
                <c:pt idx="167">
                  <c:v>-2.1508579999999999</c:v>
                </c:pt>
                <c:pt idx="168">
                  <c:v>-2.1671640000000001</c:v>
                </c:pt>
                <c:pt idx="169">
                  <c:v>-2.1832060000000002</c:v>
                </c:pt>
                <c:pt idx="170">
                  <c:v>-2.1988780000000001</c:v>
                </c:pt>
                <c:pt idx="171">
                  <c:v>-2.2158579999999999</c:v>
                </c:pt>
                <c:pt idx="172">
                  <c:v>-2.2327129999999999</c:v>
                </c:pt>
                <c:pt idx="173">
                  <c:v>-2.249285</c:v>
                </c:pt>
                <c:pt idx="174">
                  <c:v>-2.265495</c:v>
                </c:pt>
                <c:pt idx="175">
                  <c:v>-2.281606</c:v>
                </c:pt>
                <c:pt idx="176">
                  <c:v>-2.2974839999999999</c:v>
                </c:pt>
                <c:pt idx="177">
                  <c:v>-2.313472</c:v>
                </c:pt>
                <c:pt idx="178">
                  <c:v>-2.3293189999999999</c:v>
                </c:pt>
                <c:pt idx="179">
                  <c:v>-2.3455240000000002</c:v>
                </c:pt>
                <c:pt idx="180">
                  <c:v>-2.3622770000000002</c:v>
                </c:pt>
                <c:pt idx="181">
                  <c:v>-2.380277</c:v>
                </c:pt>
                <c:pt idx="182">
                  <c:v>-2.398263</c:v>
                </c:pt>
                <c:pt idx="183">
                  <c:v>-2.417055</c:v>
                </c:pt>
                <c:pt idx="184">
                  <c:v>-2.435133</c:v>
                </c:pt>
                <c:pt idx="185">
                  <c:v>-2.453036</c:v>
                </c:pt>
                <c:pt idx="186">
                  <c:v>-2.4706410000000001</c:v>
                </c:pt>
                <c:pt idx="187">
                  <c:v>-2.4880059999999999</c:v>
                </c:pt>
                <c:pt idx="188">
                  <c:v>-2.504683</c:v>
                </c:pt>
                <c:pt idx="189">
                  <c:v>-2.5210919999999999</c:v>
                </c:pt>
                <c:pt idx="190">
                  <c:v>-2.537839</c:v>
                </c:pt>
                <c:pt idx="191">
                  <c:v>-2.555758</c:v>
                </c:pt>
                <c:pt idx="192">
                  <c:v>-2.5735869999999998</c:v>
                </c:pt>
                <c:pt idx="193">
                  <c:v>-2.5912039999999998</c:v>
                </c:pt>
                <c:pt idx="194">
                  <c:v>-2.609111</c:v>
                </c:pt>
                <c:pt idx="195">
                  <c:v>-2.6266419999999999</c:v>
                </c:pt>
                <c:pt idx="196">
                  <c:v>-2.6449600000000002</c:v>
                </c:pt>
                <c:pt idx="197">
                  <c:v>-2.6626470000000002</c:v>
                </c:pt>
                <c:pt idx="198">
                  <c:v>-2.680723</c:v>
                </c:pt>
                <c:pt idx="199">
                  <c:v>-2.6983069999999998</c:v>
                </c:pt>
                <c:pt idx="200">
                  <c:v>-2.716834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A57-284B-99E5-86C2E8071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97946239"/>
        <c:axId val="1697870015"/>
      </c:scatterChart>
      <c:valAx>
        <c:axId val="1697946239"/>
        <c:scaling>
          <c:orientation val="minMax"/>
          <c:max val="2000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7870015"/>
        <c:crosses val="autoZero"/>
        <c:crossBetween val="midCat"/>
      </c:valAx>
      <c:valAx>
        <c:axId val="16978700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794623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S/N: 157, Phase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'Bode Plots'!$P$207:$P$407</c:f>
              <c:numCache>
                <c:formatCode>0.00E+00</c:formatCode>
                <c:ptCount val="201"/>
                <c:pt idx="0">
                  <c:v>100000</c:v>
                </c:pt>
                <c:pt idx="1">
                  <c:v>1099500</c:v>
                </c:pt>
                <c:pt idx="2">
                  <c:v>2099000</c:v>
                </c:pt>
                <c:pt idx="3">
                  <c:v>3098500</c:v>
                </c:pt>
                <c:pt idx="4">
                  <c:v>4098000</c:v>
                </c:pt>
                <c:pt idx="5">
                  <c:v>5097500</c:v>
                </c:pt>
                <c:pt idx="6">
                  <c:v>6097000</c:v>
                </c:pt>
                <c:pt idx="7">
                  <c:v>7096500</c:v>
                </c:pt>
                <c:pt idx="8">
                  <c:v>8096000</c:v>
                </c:pt>
                <c:pt idx="9">
                  <c:v>9095500</c:v>
                </c:pt>
                <c:pt idx="10">
                  <c:v>10095000</c:v>
                </c:pt>
                <c:pt idx="11">
                  <c:v>11094500</c:v>
                </c:pt>
                <c:pt idx="12">
                  <c:v>12094000</c:v>
                </c:pt>
                <c:pt idx="13">
                  <c:v>13093500</c:v>
                </c:pt>
                <c:pt idx="14">
                  <c:v>14093000</c:v>
                </c:pt>
                <c:pt idx="15">
                  <c:v>15092500</c:v>
                </c:pt>
                <c:pt idx="16">
                  <c:v>16092000</c:v>
                </c:pt>
                <c:pt idx="17">
                  <c:v>17091500</c:v>
                </c:pt>
                <c:pt idx="18">
                  <c:v>18091000</c:v>
                </c:pt>
                <c:pt idx="19">
                  <c:v>19090500</c:v>
                </c:pt>
                <c:pt idx="20">
                  <c:v>20090000</c:v>
                </c:pt>
                <c:pt idx="21">
                  <c:v>21089500</c:v>
                </c:pt>
                <c:pt idx="22">
                  <c:v>22089000</c:v>
                </c:pt>
                <c:pt idx="23">
                  <c:v>23088500</c:v>
                </c:pt>
                <c:pt idx="24">
                  <c:v>24088000</c:v>
                </c:pt>
                <c:pt idx="25">
                  <c:v>25087500</c:v>
                </c:pt>
                <c:pt idx="26">
                  <c:v>26087000</c:v>
                </c:pt>
                <c:pt idx="27">
                  <c:v>27086500</c:v>
                </c:pt>
                <c:pt idx="28">
                  <c:v>28086000</c:v>
                </c:pt>
                <c:pt idx="29">
                  <c:v>29085500</c:v>
                </c:pt>
                <c:pt idx="30">
                  <c:v>30085000</c:v>
                </c:pt>
                <c:pt idx="31">
                  <c:v>31084500</c:v>
                </c:pt>
                <c:pt idx="32">
                  <c:v>32084000</c:v>
                </c:pt>
                <c:pt idx="33">
                  <c:v>33083500</c:v>
                </c:pt>
                <c:pt idx="34">
                  <c:v>34083000</c:v>
                </c:pt>
                <c:pt idx="35">
                  <c:v>35082500</c:v>
                </c:pt>
                <c:pt idx="36">
                  <c:v>36082000</c:v>
                </c:pt>
                <c:pt idx="37">
                  <c:v>37081500</c:v>
                </c:pt>
                <c:pt idx="38">
                  <c:v>38081000</c:v>
                </c:pt>
                <c:pt idx="39">
                  <c:v>39080500</c:v>
                </c:pt>
                <c:pt idx="40">
                  <c:v>40080000</c:v>
                </c:pt>
                <c:pt idx="41">
                  <c:v>41079500</c:v>
                </c:pt>
                <c:pt idx="42">
                  <c:v>42079000</c:v>
                </c:pt>
                <c:pt idx="43">
                  <c:v>43078500</c:v>
                </c:pt>
                <c:pt idx="44">
                  <c:v>44078000</c:v>
                </c:pt>
                <c:pt idx="45">
                  <c:v>45077500</c:v>
                </c:pt>
                <c:pt idx="46">
                  <c:v>46077000</c:v>
                </c:pt>
                <c:pt idx="47">
                  <c:v>47076500</c:v>
                </c:pt>
                <c:pt idx="48">
                  <c:v>48076000</c:v>
                </c:pt>
                <c:pt idx="49">
                  <c:v>49075500</c:v>
                </c:pt>
                <c:pt idx="50">
                  <c:v>50075000</c:v>
                </c:pt>
                <c:pt idx="51">
                  <c:v>51074500</c:v>
                </c:pt>
                <c:pt idx="52">
                  <c:v>52074000</c:v>
                </c:pt>
                <c:pt idx="53">
                  <c:v>53073500</c:v>
                </c:pt>
                <c:pt idx="54">
                  <c:v>54073000</c:v>
                </c:pt>
                <c:pt idx="55">
                  <c:v>55072500</c:v>
                </c:pt>
                <c:pt idx="56">
                  <c:v>56072000</c:v>
                </c:pt>
                <c:pt idx="57">
                  <c:v>57071500</c:v>
                </c:pt>
                <c:pt idx="58">
                  <c:v>58071000</c:v>
                </c:pt>
                <c:pt idx="59">
                  <c:v>59070500</c:v>
                </c:pt>
                <c:pt idx="60">
                  <c:v>60070000</c:v>
                </c:pt>
                <c:pt idx="61">
                  <c:v>61069500</c:v>
                </c:pt>
                <c:pt idx="62">
                  <c:v>62069000</c:v>
                </c:pt>
                <c:pt idx="63">
                  <c:v>63068500</c:v>
                </c:pt>
                <c:pt idx="64">
                  <c:v>64068000</c:v>
                </c:pt>
                <c:pt idx="65">
                  <c:v>65067500</c:v>
                </c:pt>
                <c:pt idx="66">
                  <c:v>66067000</c:v>
                </c:pt>
                <c:pt idx="67">
                  <c:v>67066500</c:v>
                </c:pt>
                <c:pt idx="68">
                  <c:v>68066000</c:v>
                </c:pt>
                <c:pt idx="69">
                  <c:v>69065500</c:v>
                </c:pt>
                <c:pt idx="70">
                  <c:v>70065000</c:v>
                </c:pt>
                <c:pt idx="71">
                  <c:v>71064500</c:v>
                </c:pt>
                <c:pt idx="72">
                  <c:v>72064000</c:v>
                </c:pt>
                <c:pt idx="73">
                  <c:v>73063500</c:v>
                </c:pt>
                <c:pt idx="74">
                  <c:v>74063000</c:v>
                </c:pt>
                <c:pt idx="75">
                  <c:v>75062500</c:v>
                </c:pt>
                <c:pt idx="76">
                  <c:v>76062000</c:v>
                </c:pt>
                <c:pt idx="77">
                  <c:v>77061500</c:v>
                </c:pt>
                <c:pt idx="78">
                  <c:v>78061000</c:v>
                </c:pt>
                <c:pt idx="79">
                  <c:v>79060500</c:v>
                </c:pt>
                <c:pt idx="80">
                  <c:v>80060000</c:v>
                </c:pt>
                <c:pt idx="81">
                  <c:v>81059500</c:v>
                </c:pt>
                <c:pt idx="82">
                  <c:v>82059000</c:v>
                </c:pt>
                <c:pt idx="83">
                  <c:v>83058500</c:v>
                </c:pt>
                <c:pt idx="84">
                  <c:v>84058000</c:v>
                </c:pt>
                <c:pt idx="85">
                  <c:v>85057500</c:v>
                </c:pt>
                <c:pt idx="86">
                  <c:v>86057000</c:v>
                </c:pt>
                <c:pt idx="87">
                  <c:v>87056500</c:v>
                </c:pt>
                <c:pt idx="88">
                  <c:v>88056000</c:v>
                </c:pt>
                <c:pt idx="89">
                  <c:v>89055500</c:v>
                </c:pt>
                <c:pt idx="90">
                  <c:v>90055000</c:v>
                </c:pt>
                <c:pt idx="91">
                  <c:v>91054500</c:v>
                </c:pt>
                <c:pt idx="92">
                  <c:v>92054000</c:v>
                </c:pt>
                <c:pt idx="93">
                  <c:v>93053500</c:v>
                </c:pt>
                <c:pt idx="94">
                  <c:v>94053000</c:v>
                </c:pt>
                <c:pt idx="95">
                  <c:v>95052500</c:v>
                </c:pt>
                <c:pt idx="96">
                  <c:v>96052000</c:v>
                </c:pt>
                <c:pt idx="97">
                  <c:v>97051500</c:v>
                </c:pt>
                <c:pt idx="98">
                  <c:v>98051000</c:v>
                </c:pt>
                <c:pt idx="99">
                  <c:v>99050500</c:v>
                </c:pt>
                <c:pt idx="100">
                  <c:v>100050000</c:v>
                </c:pt>
                <c:pt idx="101">
                  <c:v>101049500</c:v>
                </c:pt>
                <c:pt idx="102">
                  <c:v>102049000</c:v>
                </c:pt>
                <c:pt idx="103">
                  <c:v>103048500</c:v>
                </c:pt>
                <c:pt idx="104">
                  <c:v>104048000</c:v>
                </c:pt>
                <c:pt idx="105">
                  <c:v>105047500</c:v>
                </c:pt>
                <c:pt idx="106">
                  <c:v>106047000</c:v>
                </c:pt>
                <c:pt idx="107">
                  <c:v>107046500</c:v>
                </c:pt>
                <c:pt idx="108">
                  <c:v>108046000</c:v>
                </c:pt>
                <c:pt idx="109">
                  <c:v>109045500</c:v>
                </c:pt>
                <c:pt idx="110">
                  <c:v>110045000</c:v>
                </c:pt>
                <c:pt idx="111">
                  <c:v>111044500</c:v>
                </c:pt>
                <c:pt idx="112">
                  <c:v>112044000</c:v>
                </c:pt>
                <c:pt idx="113">
                  <c:v>113043500</c:v>
                </c:pt>
                <c:pt idx="114">
                  <c:v>114043000</c:v>
                </c:pt>
                <c:pt idx="115">
                  <c:v>115042500</c:v>
                </c:pt>
                <c:pt idx="116">
                  <c:v>116042000</c:v>
                </c:pt>
                <c:pt idx="117">
                  <c:v>117041500</c:v>
                </c:pt>
                <c:pt idx="118">
                  <c:v>118041000</c:v>
                </c:pt>
                <c:pt idx="119">
                  <c:v>119040500</c:v>
                </c:pt>
                <c:pt idx="120">
                  <c:v>120040000</c:v>
                </c:pt>
                <c:pt idx="121">
                  <c:v>121039500</c:v>
                </c:pt>
                <c:pt idx="122">
                  <c:v>122039000</c:v>
                </c:pt>
                <c:pt idx="123">
                  <c:v>123038500</c:v>
                </c:pt>
                <c:pt idx="124">
                  <c:v>124038000</c:v>
                </c:pt>
                <c:pt idx="125">
                  <c:v>125037500</c:v>
                </c:pt>
                <c:pt idx="126">
                  <c:v>126037000</c:v>
                </c:pt>
                <c:pt idx="127">
                  <c:v>127036500</c:v>
                </c:pt>
                <c:pt idx="128">
                  <c:v>128036000</c:v>
                </c:pt>
                <c:pt idx="129">
                  <c:v>129035500</c:v>
                </c:pt>
                <c:pt idx="130">
                  <c:v>130035000</c:v>
                </c:pt>
                <c:pt idx="131">
                  <c:v>131034500</c:v>
                </c:pt>
                <c:pt idx="132">
                  <c:v>132034000</c:v>
                </c:pt>
                <c:pt idx="133">
                  <c:v>133033500</c:v>
                </c:pt>
                <c:pt idx="134">
                  <c:v>134033000</c:v>
                </c:pt>
                <c:pt idx="135">
                  <c:v>135032500</c:v>
                </c:pt>
                <c:pt idx="136">
                  <c:v>136032000</c:v>
                </c:pt>
                <c:pt idx="137">
                  <c:v>137031500</c:v>
                </c:pt>
                <c:pt idx="138">
                  <c:v>138031000</c:v>
                </c:pt>
                <c:pt idx="139">
                  <c:v>139030500</c:v>
                </c:pt>
                <c:pt idx="140">
                  <c:v>140030000</c:v>
                </c:pt>
                <c:pt idx="141">
                  <c:v>141029500</c:v>
                </c:pt>
                <c:pt idx="142">
                  <c:v>142029000</c:v>
                </c:pt>
                <c:pt idx="143">
                  <c:v>143028500</c:v>
                </c:pt>
                <c:pt idx="144">
                  <c:v>144028000</c:v>
                </c:pt>
                <c:pt idx="145">
                  <c:v>145027500</c:v>
                </c:pt>
                <c:pt idx="146">
                  <c:v>146027000</c:v>
                </c:pt>
                <c:pt idx="147">
                  <c:v>147026500</c:v>
                </c:pt>
                <c:pt idx="148">
                  <c:v>148026000</c:v>
                </c:pt>
                <c:pt idx="149">
                  <c:v>149025500</c:v>
                </c:pt>
                <c:pt idx="150">
                  <c:v>150025000</c:v>
                </c:pt>
                <c:pt idx="151">
                  <c:v>151024500</c:v>
                </c:pt>
                <c:pt idx="152">
                  <c:v>152024000</c:v>
                </c:pt>
                <c:pt idx="153">
                  <c:v>153023500</c:v>
                </c:pt>
                <c:pt idx="154">
                  <c:v>154023000</c:v>
                </c:pt>
                <c:pt idx="155">
                  <c:v>155022500</c:v>
                </c:pt>
                <c:pt idx="156">
                  <c:v>156022000</c:v>
                </c:pt>
                <c:pt idx="157">
                  <c:v>157021500</c:v>
                </c:pt>
                <c:pt idx="158">
                  <c:v>158021000</c:v>
                </c:pt>
                <c:pt idx="159">
                  <c:v>159020500</c:v>
                </c:pt>
                <c:pt idx="160">
                  <c:v>160020000</c:v>
                </c:pt>
                <c:pt idx="161">
                  <c:v>161019500</c:v>
                </c:pt>
                <c:pt idx="162">
                  <c:v>162019000</c:v>
                </c:pt>
                <c:pt idx="163">
                  <c:v>163018500</c:v>
                </c:pt>
                <c:pt idx="164">
                  <c:v>164018000</c:v>
                </c:pt>
                <c:pt idx="165">
                  <c:v>165017500</c:v>
                </c:pt>
                <c:pt idx="166">
                  <c:v>166017000</c:v>
                </c:pt>
                <c:pt idx="167">
                  <c:v>167016500</c:v>
                </c:pt>
                <c:pt idx="168">
                  <c:v>168016000</c:v>
                </c:pt>
                <c:pt idx="169">
                  <c:v>169015500</c:v>
                </c:pt>
                <c:pt idx="170">
                  <c:v>170015000</c:v>
                </c:pt>
                <c:pt idx="171">
                  <c:v>171014500</c:v>
                </c:pt>
                <c:pt idx="172">
                  <c:v>172014000</c:v>
                </c:pt>
                <c:pt idx="173">
                  <c:v>173013500</c:v>
                </c:pt>
                <c:pt idx="174">
                  <c:v>174013000</c:v>
                </c:pt>
                <c:pt idx="175">
                  <c:v>175012500</c:v>
                </c:pt>
                <c:pt idx="176">
                  <c:v>176012000</c:v>
                </c:pt>
                <c:pt idx="177">
                  <c:v>177011500</c:v>
                </c:pt>
                <c:pt idx="178">
                  <c:v>178011000</c:v>
                </c:pt>
                <c:pt idx="179">
                  <c:v>179010500</c:v>
                </c:pt>
                <c:pt idx="180">
                  <c:v>180010000</c:v>
                </c:pt>
                <c:pt idx="181">
                  <c:v>181009500</c:v>
                </c:pt>
                <c:pt idx="182">
                  <c:v>182009000</c:v>
                </c:pt>
                <c:pt idx="183">
                  <c:v>183008500</c:v>
                </c:pt>
                <c:pt idx="184">
                  <c:v>184008000</c:v>
                </c:pt>
                <c:pt idx="185">
                  <c:v>185007500</c:v>
                </c:pt>
                <c:pt idx="186">
                  <c:v>186007000</c:v>
                </c:pt>
                <c:pt idx="187">
                  <c:v>187006500</c:v>
                </c:pt>
                <c:pt idx="188">
                  <c:v>188006000</c:v>
                </c:pt>
                <c:pt idx="189">
                  <c:v>189005500</c:v>
                </c:pt>
                <c:pt idx="190">
                  <c:v>190005000</c:v>
                </c:pt>
                <c:pt idx="191">
                  <c:v>191004500</c:v>
                </c:pt>
                <c:pt idx="192">
                  <c:v>192004000</c:v>
                </c:pt>
                <c:pt idx="193">
                  <c:v>193003500</c:v>
                </c:pt>
                <c:pt idx="194">
                  <c:v>194003000</c:v>
                </c:pt>
                <c:pt idx="195">
                  <c:v>195002500</c:v>
                </c:pt>
                <c:pt idx="196">
                  <c:v>196002000</c:v>
                </c:pt>
                <c:pt idx="197">
                  <c:v>197001500</c:v>
                </c:pt>
                <c:pt idx="198">
                  <c:v>198001000</c:v>
                </c:pt>
                <c:pt idx="199">
                  <c:v>199000500</c:v>
                </c:pt>
                <c:pt idx="200">
                  <c:v>200000000</c:v>
                </c:pt>
              </c:numCache>
            </c:numRef>
          </c:xVal>
          <c:yVal>
            <c:numRef>
              <c:f>'Bode Plots'!$Q$207:$Q$407</c:f>
              <c:numCache>
                <c:formatCode>0.00E+00</c:formatCode>
                <c:ptCount val="201"/>
                <c:pt idx="0">
                  <c:v>13.209</c:v>
                </c:pt>
                <c:pt idx="1">
                  <c:v>1.402655E-2</c:v>
                </c:pt>
                <c:pt idx="2">
                  <c:v>-0.8462828</c:v>
                </c:pt>
                <c:pt idx="3">
                  <c:v>-1.4135489999999999</c:v>
                </c:pt>
                <c:pt idx="4">
                  <c:v>-1.4585189999999999</c:v>
                </c:pt>
                <c:pt idx="5">
                  <c:v>-1.9467410000000001</c:v>
                </c:pt>
                <c:pt idx="6">
                  <c:v>-2.411035</c:v>
                </c:pt>
                <c:pt idx="7">
                  <c:v>-3.0870129999999998</c:v>
                </c:pt>
                <c:pt idx="8">
                  <c:v>-3.2872140000000001</c:v>
                </c:pt>
                <c:pt idx="9">
                  <c:v>-3.5324659999999999</c:v>
                </c:pt>
                <c:pt idx="10">
                  <c:v>-3.8671730000000002</c:v>
                </c:pt>
                <c:pt idx="11">
                  <c:v>-4.2731529999999998</c:v>
                </c:pt>
                <c:pt idx="12">
                  <c:v>-4.5530889999999999</c:v>
                </c:pt>
                <c:pt idx="13">
                  <c:v>-5.038475</c:v>
                </c:pt>
                <c:pt idx="14">
                  <c:v>-5.2592290000000004</c:v>
                </c:pt>
                <c:pt idx="15">
                  <c:v>-5.6409840000000004</c:v>
                </c:pt>
                <c:pt idx="16">
                  <c:v>-6.0733920000000001</c:v>
                </c:pt>
                <c:pt idx="17">
                  <c:v>-6.3992979999999999</c:v>
                </c:pt>
                <c:pt idx="18">
                  <c:v>-6.8464590000000003</c:v>
                </c:pt>
                <c:pt idx="19">
                  <c:v>-7.1069599999999999</c:v>
                </c:pt>
                <c:pt idx="20">
                  <c:v>-7.5913440000000003</c:v>
                </c:pt>
                <c:pt idx="21">
                  <c:v>-7.7796000000000003</c:v>
                </c:pt>
                <c:pt idx="22">
                  <c:v>-8.1453100000000003</c:v>
                </c:pt>
                <c:pt idx="23">
                  <c:v>-8.6231039999999997</c:v>
                </c:pt>
                <c:pt idx="24">
                  <c:v>-8.7000890000000002</c:v>
                </c:pt>
                <c:pt idx="25">
                  <c:v>-9.1769590000000001</c:v>
                </c:pt>
                <c:pt idx="26">
                  <c:v>-9.3986809999999998</c:v>
                </c:pt>
                <c:pt idx="27">
                  <c:v>-9.8979149999999994</c:v>
                </c:pt>
                <c:pt idx="28">
                  <c:v>-10.224930000000001</c:v>
                </c:pt>
                <c:pt idx="29">
                  <c:v>-10.457660000000001</c:v>
                </c:pt>
                <c:pt idx="30">
                  <c:v>-10.90461</c:v>
                </c:pt>
                <c:pt idx="31">
                  <c:v>-11.14922</c:v>
                </c:pt>
                <c:pt idx="32">
                  <c:v>-11.46556</c:v>
                </c:pt>
                <c:pt idx="33">
                  <c:v>-11.84285</c:v>
                </c:pt>
                <c:pt idx="34">
                  <c:v>-12.15127</c:v>
                </c:pt>
                <c:pt idx="35">
                  <c:v>-12.55289</c:v>
                </c:pt>
                <c:pt idx="36">
                  <c:v>-12.786989999999999</c:v>
                </c:pt>
                <c:pt idx="37">
                  <c:v>-13.294879999999999</c:v>
                </c:pt>
                <c:pt idx="38">
                  <c:v>-13.51268</c:v>
                </c:pt>
                <c:pt idx="39">
                  <c:v>-13.78116</c:v>
                </c:pt>
                <c:pt idx="40">
                  <c:v>-14.25104</c:v>
                </c:pt>
                <c:pt idx="41">
                  <c:v>-14.45567</c:v>
                </c:pt>
                <c:pt idx="42">
                  <c:v>-14.84671</c:v>
                </c:pt>
                <c:pt idx="43">
                  <c:v>-15.112130000000001</c:v>
                </c:pt>
                <c:pt idx="44">
                  <c:v>-15.46908</c:v>
                </c:pt>
                <c:pt idx="45">
                  <c:v>-15.852069999999999</c:v>
                </c:pt>
                <c:pt idx="46">
                  <c:v>-16.018039999999999</c:v>
                </c:pt>
                <c:pt idx="47">
                  <c:v>-16.410740000000001</c:v>
                </c:pt>
                <c:pt idx="48">
                  <c:v>-16.653829999999999</c:v>
                </c:pt>
                <c:pt idx="49">
                  <c:v>-16.965610000000002</c:v>
                </c:pt>
                <c:pt idx="50">
                  <c:v>-17.462389999999999</c:v>
                </c:pt>
                <c:pt idx="51">
                  <c:v>-17.662299999999998</c:v>
                </c:pt>
                <c:pt idx="52">
                  <c:v>-18.025600000000001</c:v>
                </c:pt>
                <c:pt idx="53">
                  <c:v>-18.38026</c:v>
                </c:pt>
                <c:pt idx="54">
                  <c:v>-18.760819999999999</c:v>
                </c:pt>
                <c:pt idx="55">
                  <c:v>-18.973780000000001</c:v>
                </c:pt>
                <c:pt idx="56">
                  <c:v>-19.36872</c:v>
                </c:pt>
                <c:pt idx="57">
                  <c:v>-19.56061</c:v>
                </c:pt>
                <c:pt idx="58">
                  <c:v>-19.816269999999999</c:v>
                </c:pt>
                <c:pt idx="59">
                  <c:v>-20.263950000000001</c:v>
                </c:pt>
                <c:pt idx="60">
                  <c:v>-20.509599999999999</c:v>
                </c:pt>
                <c:pt idx="61">
                  <c:v>-20.917110000000001</c:v>
                </c:pt>
                <c:pt idx="62">
                  <c:v>-21.17672</c:v>
                </c:pt>
                <c:pt idx="63">
                  <c:v>-21.430579999999999</c:v>
                </c:pt>
                <c:pt idx="64">
                  <c:v>-21.87002</c:v>
                </c:pt>
                <c:pt idx="65">
                  <c:v>-22.207370000000001</c:v>
                </c:pt>
                <c:pt idx="66">
                  <c:v>-22.368760000000002</c:v>
                </c:pt>
                <c:pt idx="67">
                  <c:v>-22.82151</c:v>
                </c:pt>
                <c:pt idx="68">
                  <c:v>-23.12398</c:v>
                </c:pt>
                <c:pt idx="69">
                  <c:v>-23.380649999999999</c:v>
                </c:pt>
                <c:pt idx="70">
                  <c:v>-23.64873</c:v>
                </c:pt>
                <c:pt idx="71">
                  <c:v>-24.064430000000002</c:v>
                </c:pt>
                <c:pt idx="72">
                  <c:v>-24.32619</c:v>
                </c:pt>
                <c:pt idx="73">
                  <c:v>-24.707709999999999</c:v>
                </c:pt>
                <c:pt idx="74">
                  <c:v>-24.971800000000002</c:v>
                </c:pt>
                <c:pt idx="75">
                  <c:v>-25.26154</c:v>
                </c:pt>
                <c:pt idx="76">
                  <c:v>-25.666250000000002</c:v>
                </c:pt>
                <c:pt idx="77">
                  <c:v>-25.889500000000002</c:v>
                </c:pt>
                <c:pt idx="78">
                  <c:v>-26.30856</c:v>
                </c:pt>
                <c:pt idx="79">
                  <c:v>-26.548629999999999</c:v>
                </c:pt>
                <c:pt idx="80">
                  <c:v>-26.816680000000002</c:v>
                </c:pt>
                <c:pt idx="81">
                  <c:v>-27.224170000000001</c:v>
                </c:pt>
                <c:pt idx="82">
                  <c:v>-27.524550000000001</c:v>
                </c:pt>
                <c:pt idx="83">
                  <c:v>-27.871289999999998</c:v>
                </c:pt>
                <c:pt idx="84">
                  <c:v>-28.24701</c:v>
                </c:pt>
                <c:pt idx="85">
                  <c:v>-28.41939</c:v>
                </c:pt>
                <c:pt idx="86">
                  <c:v>-28.859400000000001</c:v>
                </c:pt>
                <c:pt idx="87">
                  <c:v>-29.187100000000001</c:v>
                </c:pt>
                <c:pt idx="88">
                  <c:v>-29.60801</c:v>
                </c:pt>
                <c:pt idx="89">
                  <c:v>-29.874130000000001</c:v>
                </c:pt>
                <c:pt idx="90">
                  <c:v>-30.18676</c:v>
                </c:pt>
                <c:pt idx="91">
                  <c:v>-30.416709999999998</c:v>
                </c:pt>
                <c:pt idx="92">
                  <c:v>-30.75507</c:v>
                </c:pt>
                <c:pt idx="93">
                  <c:v>-31.19537</c:v>
                </c:pt>
                <c:pt idx="94">
                  <c:v>-31.474679999999999</c:v>
                </c:pt>
                <c:pt idx="95">
                  <c:v>-31.69059</c:v>
                </c:pt>
                <c:pt idx="96">
                  <c:v>-32.073140000000002</c:v>
                </c:pt>
                <c:pt idx="97">
                  <c:v>-32.3947</c:v>
                </c:pt>
                <c:pt idx="98">
                  <c:v>-32.832709999999999</c:v>
                </c:pt>
                <c:pt idx="99">
                  <c:v>-33.223739999999999</c:v>
                </c:pt>
                <c:pt idx="100">
                  <c:v>-33.480600000000003</c:v>
                </c:pt>
                <c:pt idx="101">
                  <c:v>-33.824710000000003</c:v>
                </c:pt>
                <c:pt idx="102">
                  <c:v>-34.036679999999997</c:v>
                </c:pt>
                <c:pt idx="103">
                  <c:v>-34.519970000000001</c:v>
                </c:pt>
                <c:pt idx="104">
                  <c:v>-34.743769999999998</c:v>
                </c:pt>
                <c:pt idx="105">
                  <c:v>-35.07967</c:v>
                </c:pt>
                <c:pt idx="106">
                  <c:v>-35.47542</c:v>
                </c:pt>
                <c:pt idx="107">
                  <c:v>-35.670870000000001</c:v>
                </c:pt>
                <c:pt idx="108">
                  <c:v>-36.130960000000002</c:v>
                </c:pt>
                <c:pt idx="109">
                  <c:v>-36.447740000000003</c:v>
                </c:pt>
                <c:pt idx="110">
                  <c:v>-36.872250000000001</c:v>
                </c:pt>
                <c:pt idx="111">
                  <c:v>-37.086390000000002</c:v>
                </c:pt>
                <c:pt idx="112">
                  <c:v>-37.598959999999998</c:v>
                </c:pt>
                <c:pt idx="113">
                  <c:v>-37.762839999999997</c:v>
                </c:pt>
                <c:pt idx="114">
                  <c:v>-38.172800000000002</c:v>
                </c:pt>
                <c:pt idx="115">
                  <c:v>-38.450989999999997</c:v>
                </c:pt>
                <c:pt idx="116">
                  <c:v>-38.799379999999999</c:v>
                </c:pt>
                <c:pt idx="117">
                  <c:v>-39.168849999999999</c:v>
                </c:pt>
                <c:pt idx="118">
                  <c:v>-39.507469999999998</c:v>
                </c:pt>
                <c:pt idx="119">
                  <c:v>-39.963320000000003</c:v>
                </c:pt>
                <c:pt idx="120">
                  <c:v>-40.25376</c:v>
                </c:pt>
                <c:pt idx="121">
                  <c:v>-40.572780000000002</c:v>
                </c:pt>
                <c:pt idx="122">
                  <c:v>-40.838230000000003</c:v>
                </c:pt>
                <c:pt idx="123">
                  <c:v>-41.247770000000003</c:v>
                </c:pt>
                <c:pt idx="124">
                  <c:v>-41.445610000000002</c:v>
                </c:pt>
                <c:pt idx="125">
                  <c:v>-41.928109999999997</c:v>
                </c:pt>
                <c:pt idx="126">
                  <c:v>-42.1357</c:v>
                </c:pt>
                <c:pt idx="127">
                  <c:v>-42.57629</c:v>
                </c:pt>
                <c:pt idx="128">
                  <c:v>-42.855049999999999</c:v>
                </c:pt>
                <c:pt idx="129">
                  <c:v>-43.28989</c:v>
                </c:pt>
                <c:pt idx="130">
                  <c:v>-43.636209999999998</c:v>
                </c:pt>
                <c:pt idx="131">
                  <c:v>-44.021270000000001</c:v>
                </c:pt>
                <c:pt idx="132">
                  <c:v>-44.393340000000002</c:v>
                </c:pt>
                <c:pt idx="133">
                  <c:v>-44.616480000000003</c:v>
                </c:pt>
                <c:pt idx="134">
                  <c:v>-45.077930000000002</c:v>
                </c:pt>
                <c:pt idx="135">
                  <c:v>-45.320500000000003</c:v>
                </c:pt>
                <c:pt idx="136">
                  <c:v>-45.678780000000003</c:v>
                </c:pt>
                <c:pt idx="137">
                  <c:v>-45.976610000000001</c:v>
                </c:pt>
                <c:pt idx="138">
                  <c:v>-46.376559999999998</c:v>
                </c:pt>
                <c:pt idx="139">
                  <c:v>-46.629080000000002</c:v>
                </c:pt>
                <c:pt idx="140">
                  <c:v>-47.030740000000002</c:v>
                </c:pt>
                <c:pt idx="141">
                  <c:v>-47.362299999999998</c:v>
                </c:pt>
                <c:pt idx="142">
                  <c:v>-47.705199999999998</c:v>
                </c:pt>
                <c:pt idx="143">
                  <c:v>-48.029670000000003</c:v>
                </c:pt>
                <c:pt idx="144">
                  <c:v>-48.411369999999998</c:v>
                </c:pt>
                <c:pt idx="145">
                  <c:v>-48.78537</c:v>
                </c:pt>
                <c:pt idx="146">
                  <c:v>-49.123869999999997</c:v>
                </c:pt>
                <c:pt idx="147">
                  <c:v>-49.445149999999998</c:v>
                </c:pt>
                <c:pt idx="148">
                  <c:v>-49.76784</c:v>
                </c:pt>
                <c:pt idx="149">
                  <c:v>-50.077620000000003</c:v>
                </c:pt>
                <c:pt idx="150">
                  <c:v>-50.449599999999997</c:v>
                </c:pt>
                <c:pt idx="151">
                  <c:v>-50.753920000000001</c:v>
                </c:pt>
                <c:pt idx="152">
                  <c:v>-51.130209999999998</c:v>
                </c:pt>
                <c:pt idx="153">
                  <c:v>-51.308030000000002</c:v>
                </c:pt>
                <c:pt idx="154">
                  <c:v>-51.719279999999998</c:v>
                </c:pt>
                <c:pt idx="155">
                  <c:v>-51.991349999999997</c:v>
                </c:pt>
                <c:pt idx="156">
                  <c:v>-52.46407</c:v>
                </c:pt>
                <c:pt idx="157">
                  <c:v>-52.732880000000002</c:v>
                </c:pt>
                <c:pt idx="158">
                  <c:v>-53.067810000000001</c:v>
                </c:pt>
                <c:pt idx="159">
                  <c:v>-53.312440000000002</c:v>
                </c:pt>
                <c:pt idx="160">
                  <c:v>-53.682650000000002</c:v>
                </c:pt>
                <c:pt idx="161">
                  <c:v>-54.050620000000002</c:v>
                </c:pt>
                <c:pt idx="162">
                  <c:v>-54.304560000000002</c:v>
                </c:pt>
                <c:pt idx="163">
                  <c:v>-54.685090000000002</c:v>
                </c:pt>
                <c:pt idx="164">
                  <c:v>-55.032380000000003</c:v>
                </c:pt>
                <c:pt idx="165">
                  <c:v>-55.319600000000001</c:v>
                </c:pt>
                <c:pt idx="166">
                  <c:v>-55.599449999999997</c:v>
                </c:pt>
                <c:pt idx="167">
                  <c:v>-56.000660000000003</c:v>
                </c:pt>
                <c:pt idx="168">
                  <c:v>-56.399000000000001</c:v>
                </c:pt>
                <c:pt idx="169">
                  <c:v>-56.603380000000001</c:v>
                </c:pt>
                <c:pt idx="170">
                  <c:v>-56.750489999999999</c:v>
                </c:pt>
                <c:pt idx="171">
                  <c:v>-57.192250000000001</c:v>
                </c:pt>
                <c:pt idx="172">
                  <c:v>-57.523090000000003</c:v>
                </c:pt>
                <c:pt idx="173">
                  <c:v>-57.830880000000001</c:v>
                </c:pt>
                <c:pt idx="174">
                  <c:v>-58.318570000000001</c:v>
                </c:pt>
                <c:pt idx="175">
                  <c:v>-58.517870000000002</c:v>
                </c:pt>
                <c:pt idx="176">
                  <c:v>-58.789610000000003</c:v>
                </c:pt>
                <c:pt idx="177">
                  <c:v>-59.135739999999998</c:v>
                </c:pt>
                <c:pt idx="178">
                  <c:v>-59.501370000000001</c:v>
                </c:pt>
                <c:pt idx="179">
                  <c:v>-59.682079999999999</c:v>
                </c:pt>
                <c:pt idx="180">
                  <c:v>-60.055050000000001</c:v>
                </c:pt>
                <c:pt idx="181">
                  <c:v>-60.221020000000003</c:v>
                </c:pt>
                <c:pt idx="182">
                  <c:v>-60.577240000000003</c:v>
                </c:pt>
                <c:pt idx="183">
                  <c:v>-60.941389999999998</c:v>
                </c:pt>
                <c:pt idx="184">
                  <c:v>-61.21555</c:v>
                </c:pt>
                <c:pt idx="185">
                  <c:v>-61.533410000000003</c:v>
                </c:pt>
                <c:pt idx="186">
                  <c:v>-61.691540000000003</c:v>
                </c:pt>
                <c:pt idx="187">
                  <c:v>-62.039389999999997</c:v>
                </c:pt>
                <c:pt idx="188">
                  <c:v>-62.300040000000003</c:v>
                </c:pt>
                <c:pt idx="189">
                  <c:v>-62.594520000000003</c:v>
                </c:pt>
                <c:pt idx="190">
                  <c:v>-63.024839999999998</c:v>
                </c:pt>
                <c:pt idx="191">
                  <c:v>-63.282859999999999</c:v>
                </c:pt>
                <c:pt idx="192">
                  <c:v>-63.63888</c:v>
                </c:pt>
                <c:pt idx="193">
                  <c:v>-63.702889999999996</c:v>
                </c:pt>
                <c:pt idx="194">
                  <c:v>-64.095150000000004</c:v>
                </c:pt>
                <c:pt idx="195">
                  <c:v>-64.440219999999997</c:v>
                </c:pt>
                <c:pt idx="196">
                  <c:v>-64.644490000000005</c:v>
                </c:pt>
                <c:pt idx="197">
                  <c:v>-65.021060000000006</c:v>
                </c:pt>
                <c:pt idx="198">
                  <c:v>-65.251630000000006</c:v>
                </c:pt>
                <c:pt idx="199">
                  <c:v>-65.556790000000007</c:v>
                </c:pt>
                <c:pt idx="200">
                  <c:v>-65.79195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B3A-9440-9A0F-0707AC578C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39266511"/>
        <c:axId val="1239308639"/>
      </c:scatterChart>
      <c:valAx>
        <c:axId val="1239266511"/>
        <c:scaling>
          <c:orientation val="minMax"/>
          <c:max val="2000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9308639"/>
        <c:crosses val="autoZero"/>
        <c:crossBetween val="midCat"/>
      </c:valAx>
      <c:valAx>
        <c:axId val="12393086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926651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S/N: 033, Phase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'Bode Plots'!$A$207:$A$407</c:f>
              <c:numCache>
                <c:formatCode>0.00E+00</c:formatCode>
                <c:ptCount val="201"/>
                <c:pt idx="0">
                  <c:v>100000</c:v>
                </c:pt>
                <c:pt idx="1">
                  <c:v>1099500</c:v>
                </c:pt>
                <c:pt idx="2">
                  <c:v>2099000</c:v>
                </c:pt>
                <c:pt idx="3">
                  <c:v>3098500</c:v>
                </c:pt>
                <c:pt idx="4">
                  <c:v>4098000</c:v>
                </c:pt>
                <c:pt idx="5">
                  <c:v>5097500</c:v>
                </c:pt>
                <c:pt idx="6">
                  <c:v>6097000</c:v>
                </c:pt>
                <c:pt idx="7">
                  <c:v>7096500</c:v>
                </c:pt>
                <c:pt idx="8">
                  <c:v>8096000</c:v>
                </c:pt>
                <c:pt idx="9">
                  <c:v>9095500</c:v>
                </c:pt>
                <c:pt idx="10">
                  <c:v>10095000</c:v>
                </c:pt>
                <c:pt idx="11">
                  <c:v>11094500</c:v>
                </c:pt>
                <c:pt idx="12">
                  <c:v>12094000</c:v>
                </c:pt>
                <c:pt idx="13">
                  <c:v>13093500</c:v>
                </c:pt>
                <c:pt idx="14">
                  <c:v>14093000</c:v>
                </c:pt>
                <c:pt idx="15">
                  <c:v>15092500</c:v>
                </c:pt>
                <c:pt idx="16">
                  <c:v>16092000</c:v>
                </c:pt>
                <c:pt idx="17">
                  <c:v>17091500</c:v>
                </c:pt>
                <c:pt idx="18">
                  <c:v>18091000</c:v>
                </c:pt>
                <c:pt idx="19">
                  <c:v>19090500</c:v>
                </c:pt>
                <c:pt idx="20">
                  <c:v>20090000</c:v>
                </c:pt>
                <c:pt idx="21">
                  <c:v>21089500</c:v>
                </c:pt>
                <c:pt idx="22">
                  <c:v>22089000</c:v>
                </c:pt>
                <c:pt idx="23">
                  <c:v>23088500</c:v>
                </c:pt>
                <c:pt idx="24">
                  <c:v>24088000</c:v>
                </c:pt>
                <c:pt idx="25">
                  <c:v>25087500</c:v>
                </c:pt>
                <c:pt idx="26">
                  <c:v>26087000</c:v>
                </c:pt>
                <c:pt idx="27">
                  <c:v>27086500</c:v>
                </c:pt>
                <c:pt idx="28">
                  <c:v>28086000</c:v>
                </c:pt>
                <c:pt idx="29">
                  <c:v>29085500</c:v>
                </c:pt>
                <c:pt idx="30">
                  <c:v>30085000</c:v>
                </c:pt>
                <c:pt idx="31">
                  <c:v>31084500</c:v>
                </c:pt>
                <c:pt idx="32">
                  <c:v>32084000</c:v>
                </c:pt>
                <c:pt idx="33">
                  <c:v>33083500</c:v>
                </c:pt>
                <c:pt idx="34">
                  <c:v>34083000</c:v>
                </c:pt>
                <c:pt idx="35">
                  <c:v>35082500</c:v>
                </c:pt>
                <c:pt idx="36">
                  <c:v>36082000</c:v>
                </c:pt>
                <c:pt idx="37">
                  <c:v>37081500</c:v>
                </c:pt>
                <c:pt idx="38">
                  <c:v>38081000</c:v>
                </c:pt>
                <c:pt idx="39">
                  <c:v>39080500</c:v>
                </c:pt>
                <c:pt idx="40">
                  <c:v>40080000</c:v>
                </c:pt>
                <c:pt idx="41">
                  <c:v>41079500</c:v>
                </c:pt>
                <c:pt idx="42">
                  <c:v>42079000</c:v>
                </c:pt>
                <c:pt idx="43">
                  <c:v>43078500</c:v>
                </c:pt>
                <c:pt idx="44">
                  <c:v>44078000</c:v>
                </c:pt>
                <c:pt idx="45">
                  <c:v>45077500</c:v>
                </c:pt>
                <c:pt idx="46">
                  <c:v>46077000</c:v>
                </c:pt>
                <c:pt idx="47">
                  <c:v>47076500</c:v>
                </c:pt>
                <c:pt idx="48">
                  <c:v>48076000</c:v>
                </c:pt>
                <c:pt idx="49">
                  <c:v>49075500</c:v>
                </c:pt>
                <c:pt idx="50">
                  <c:v>50075000</c:v>
                </c:pt>
                <c:pt idx="51">
                  <c:v>51074500</c:v>
                </c:pt>
                <c:pt idx="52">
                  <c:v>52074000</c:v>
                </c:pt>
                <c:pt idx="53">
                  <c:v>53073500</c:v>
                </c:pt>
                <c:pt idx="54">
                  <c:v>54073000</c:v>
                </c:pt>
                <c:pt idx="55">
                  <c:v>55072500</c:v>
                </c:pt>
                <c:pt idx="56">
                  <c:v>56072000</c:v>
                </c:pt>
                <c:pt idx="57">
                  <c:v>57071500</c:v>
                </c:pt>
                <c:pt idx="58">
                  <c:v>58071000</c:v>
                </c:pt>
                <c:pt idx="59">
                  <c:v>59070500</c:v>
                </c:pt>
                <c:pt idx="60">
                  <c:v>60070000</c:v>
                </c:pt>
                <c:pt idx="61">
                  <c:v>61069500</c:v>
                </c:pt>
                <c:pt idx="62">
                  <c:v>62069000</c:v>
                </c:pt>
                <c:pt idx="63">
                  <c:v>63068500</c:v>
                </c:pt>
                <c:pt idx="64">
                  <c:v>64068000</c:v>
                </c:pt>
                <c:pt idx="65">
                  <c:v>65067500</c:v>
                </c:pt>
                <c:pt idx="66">
                  <c:v>66067000</c:v>
                </c:pt>
                <c:pt idx="67">
                  <c:v>67066500</c:v>
                </c:pt>
                <c:pt idx="68">
                  <c:v>68066000</c:v>
                </c:pt>
                <c:pt idx="69">
                  <c:v>69065500</c:v>
                </c:pt>
                <c:pt idx="70">
                  <c:v>70065000</c:v>
                </c:pt>
                <c:pt idx="71">
                  <c:v>71064500</c:v>
                </c:pt>
                <c:pt idx="72">
                  <c:v>72064000</c:v>
                </c:pt>
                <c:pt idx="73">
                  <c:v>73063500</c:v>
                </c:pt>
                <c:pt idx="74">
                  <c:v>74063000</c:v>
                </c:pt>
                <c:pt idx="75">
                  <c:v>75062500</c:v>
                </c:pt>
                <c:pt idx="76">
                  <c:v>76062000</c:v>
                </c:pt>
                <c:pt idx="77">
                  <c:v>77061500</c:v>
                </c:pt>
                <c:pt idx="78">
                  <c:v>78061000</c:v>
                </c:pt>
                <c:pt idx="79">
                  <c:v>79060500</c:v>
                </c:pt>
                <c:pt idx="80">
                  <c:v>80060000</c:v>
                </c:pt>
                <c:pt idx="81">
                  <c:v>81059500</c:v>
                </c:pt>
                <c:pt idx="82">
                  <c:v>82059000</c:v>
                </c:pt>
                <c:pt idx="83">
                  <c:v>83058500</c:v>
                </c:pt>
                <c:pt idx="84">
                  <c:v>84058000</c:v>
                </c:pt>
                <c:pt idx="85">
                  <c:v>85057500</c:v>
                </c:pt>
                <c:pt idx="86">
                  <c:v>86057000</c:v>
                </c:pt>
                <c:pt idx="87">
                  <c:v>87056500</c:v>
                </c:pt>
                <c:pt idx="88">
                  <c:v>88056000</c:v>
                </c:pt>
                <c:pt idx="89">
                  <c:v>89055500</c:v>
                </c:pt>
                <c:pt idx="90">
                  <c:v>90055000</c:v>
                </c:pt>
                <c:pt idx="91">
                  <c:v>91054500</c:v>
                </c:pt>
                <c:pt idx="92">
                  <c:v>92054000</c:v>
                </c:pt>
                <c:pt idx="93">
                  <c:v>93053500</c:v>
                </c:pt>
                <c:pt idx="94">
                  <c:v>94053000</c:v>
                </c:pt>
                <c:pt idx="95">
                  <c:v>95052500</c:v>
                </c:pt>
                <c:pt idx="96">
                  <c:v>96052000</c:v>
                </c:pt>
                <c:pt idx="97">
                  <c:v>97051500</c:v>
                </c:pt>
                <c:pt idx="98">
                  <c:v>98051000</c:v>
                </c:pt>
                <c:pt idx="99">
                  <c:v>99050500</c:v>
                </c:pt>
                <c:pt idx="100">
                  <c:v>100050000</c:v>
                </c:pt>
                <c:pt idx="101">
                  <c:v>101049500</c:v>
                </c:pt>
                <c:pt idx="102">
                  <c:v>102049000</c:v>
                </c:pt>
                <c:pt idx="103">
                  <c:v>103048500</c:v>
                </c:pt>
                <c:pt idx="104">
                  <c:v>104048000</c:v>
                </c:pt>
                <c:pt idx="105">
                  <c:v>105047500</c:v>
                </c:pt>
                <c:pt idx="106">
                  <c:v>106047000</c:v>
                </c:pt>
                <c:pt idx="107">
                  <c:v>107046500</c:v>
                </c:pt>
                <c:pt idx="108">
                  <c:v>108046000</c:v>
                </c:pt>
                <c:pt idx="109">
                  <c:v>109045500</c:v>
                </c:pt>
                <c:pt idx="110">
                  <c:v>110045000</c:v>
                </c:pt>
                <c:pt idx="111">
                  <c:v>111044500</c:v>
                </c:pt>
                <c:pt idx="112">
                  <c:v>112044000</c:v>
                </c:pt>
                <c:pt idx="113">
                  <c:v>113043500</c:v>
                </c:pt>
                <c:pt idx="114">
                  <c:v>114043000</c:v>
                </c:pt>
                <c:pt idx="115">
                  <c:v>115042500</c:v>
                </c:pt>
                <c:pt idx="116">
                  <c:v>116042000</c:v>
                </c:pt>
                <c:pt idx="117">
                  <c:v>117041500</c:v>
                </c:pt>
                <c:pt idx="118">
                  <c:v>118041000</c:v>
                </c:pt>
                <c:pt idx="119">
                  <c:v>119040500</c:v>
                </c:pt>
                <c:pt idx="120">
                  <c:v>120040000</c:v>
                </c:pt>
                <c:pt idx="121">
                  <c:v>121039500</c:v>
                </c:pt>
                <c:pt idx="122">
                  <c:v>122039000</c:v>
                </c:pt>
                <c:pt idx="123">
                  <c:v>123038500</c:v>
                </c:pt>
                <c:pt idx="124">
                  <c:v>124038000</c:v>
                </c:pt>
                <c:pt idx="125">
                  <c:v>125037500</c:v>
                </c:pt>
                <c:pt idx="126">
                  <c:v>126037000</c:v>
                </c:pt>
                <c:pt idx="127">
                  <c:v>127036500</c:v>
                </c:pt>
                <c:pt idx="128">
                  <c:v>128036000</c:v>
                </c:pt>
                <c:pt idx="129">
                  <c:v>129035500</c:v>
                </c:pt>
                <c:pt idx="130">
                  <c:v>130035000</c:v>
                </c:pt>
                <c:pt idx="131">
                  <c:v>131034500</c:v>
                </c:pt>
                <c:pt idx="132">
                  <c:v>132034000</c:v>
                </c:pt>
                <c:pt idx="133">
                  <c:v>133033500</c:v>
                </c:pt>
                <c:pt idx="134">
                  <c:v>134033000</c:v>
                </c:pt>
                <c:pt idx="135">
                  <c:v>135032500</c:v>
                </c:pt>
                <c:pt idx="136">
                  <c:v>136032000</c:v>
                </c:pt>
                <c:pt idx="137">
                  <c:v>137031500</c:v>
                </c:pt>
                <c:pt idx="138">
                  <c:v>138031000</c:v>
                </c:pt>
                <c:pt idx="139">
                  <c:v>139030500</c:v>
                </c:pt>
                <c:pt idx="140">
                  <c:v>140030000</c:v>
                </c:pt>
                <c:pt idx="141">
                  <c:v>141029500</c:v>
                </c:pt>
                <c:pt idx="142">
                  <c:v>142029000</c:v>
                </c:pt>
                <c:pt idx="143">
                  <c:v>143028500</c:v>
                </c:pt>
                <c:pt idx="144">
                  <c:v>144028000</c:v>
                </c:pt>
                <c:pt idx="145">
                  <c:v>145027500</c:v>
                </c:pt>
                <c:pt idx="146">
                  <c:v>146027000</c:v>
                </c:pt>
                <c:pt idx="147">
                  <c:v>147026500</c:v>
                </c:pt>
                <c:pt idx="148">
                  <c:v>148026000</c:v>
                </c:pt>
                <c:pt idx="149">
                  <c:v>149025500</c:v>
                </c:pt>
                <c:pt idx="150">
                  <c:v>150025000</c:v>
                </c:pt>
                <c:pt idx="151">
                  <c:v>151024500</c:v>
                </c:pt>
                <c:pt idx="152">
                  <c:v>152024000</c:v>
                </c:pt>
                <c:pt idx="153">
                  <c:v>153023500</c:v>
                </c:pt>
                <c:pt idx="154">
                  <c:v>154023000</c:v>
                </c:pt>
                <c:pt idx="155">
                  <c:v>155022500</c:v>
                </c:pt>
                <c:pt idx="156">
                  <c:v>156022000</c:v>
                </c:pt>
                <c:pt idx="157">
                  <c:v>157021500</c:v>
                </c:pt>
                <c:pt idx="158">
                  <c:v>158021000</c:v>
                </c:pt>
                <c:pt idx="159">
                  <c:v>159020500</c:v>
                </c:pt>
                <c:pt idx="160">
                  <c:v>160020000</c:v>
                </c:pt>
                <c:pt idx="161">
                  <c:v>161019500</c:v>
                </c:pt>
                <c:pt idx="162">
                  <c:v>162019000</c:v>
                </c:pt>
                <c:pt idx="163">
                  <c:v>163018500</c:v>
                </c:pt>
                <c:pt idx="164">
                  <c:v>164018000</c:v>
                </c:pt>
                <c:pt idx="165">
                  <c:v>165017500</c:v>
                </c:pt>
                <c:pt idx="166">
                  <c:v>166017000</c:v>
                </c:pt>
                <c:pt idx="167">
                  <c:v>167016500</c:v>
                </c:pt>
                <c:pt idx="168">
                  <c:v>168016000</c:v>
                </c:pt>
                <c:pt idx="169">
                  <c:v>169015500</c:v>
                </c:pt>
                <c:pt idx="170">
                  <c:v>170015000</c:v>
                </c:pt>
                <c:pt idx="171">
                  <c:v>171014500</c:v>
                </c:pt>
                <c:pt idx="172">
                  <c:v>172014000</c:v>
                </c:pt>
                <c:pt idx="173">
                  <c:v>173013500</c:v>
                </c:pt>
                <c:pt idx="174">
                  <c:v>174013000</c:v>
                </c:pt>
                <c:pt idx="175">
                  <c:v>175012500</c:v>
                </c:pt>
                <c:pt idx="176">
                  <c:v>176012000</c:v>
                </c:pt>
                <c:pt idx="177">
                  <c:v>177011500</c:v>
                </c:pt>
                <c:pt idx="178">
                  <c:v>178011000</c:v>
                </c:pt>
                <c:pt idx="179">
                  <c:v>179010500</c:v>
                </c:pt>
                <c:pt idx="180">
                  <c:v>180010000</c:v>
                </c:pt>
                <c:pt idx="181">
                  <c:v>181009500</c:v>
                </c:pt>
                <c:pt idx="182">
                  <c:v>182009000</c:v>
                </c:pt>
                <c:pt idx="183">
                  <c:v>183008500</c:v>
                </c:pt>
                <c:pt idx="184">
                  <c:v>184008000</c:v>
                </c:pt>
                <c:pt idx="185">
                  <c:v>185007500</c:v>
                </c:pt>
                <c:pt idx="186">
                  <c:v>186007000</c:v>
                </c:pt>
                <c:pt idx="187">
                  <c:v>187006500</c:v>
                </c:pt>
                <c:pt idx="188">
                  <c:v>188006000</c:v>
                </c:pt>
                <c:pt idx="189">
                  <c:v>189005500</c:v>
                </c:pt>
                <c:pt idx="190">
                  <c:v>190005000</c:v>
                </c:pt>
                <c:pt idx="191">
                  <c:v>191004500</c:v>
                </c:pt>
                <c:pt idx="192">
                  <c:v>192004000</c:v>
                </c:pt>
                <c:pt idx="193">
                  <c:v>193003500</c:v>
                </c:pt>
                <c:pt idx="194">
                  <c:v>194003000</c:v>
                </c:pt>
                <c:pt idx="195">
                  <c:v>195002500</c:v>
                </c:pt>
                <c:pt idx="196">
                  <c:v>196002000</c:v>
                </c:pt>
                <c:pt idx="197">
                  <c:v>197001500</c:v>
                </c:pt>
                <c:pt idx="198">
                  <c:v>198001000</c:v>
                </c:pt>
                <c:pt idx="199">
                  <c:v>199000500</c:v>
                </c:pt>
                <c:pt idx="200">
                  <c:v>200000000</c:v>
                </c:pt>
              </c:numCache>
            </c:numRef>
          </c:xVal>
          <c:yVal>
            <c:numRef>
              <c:f>'Bode Plots'!$B$207:$B$407</c:f>
              <c:numCache>
                <c:formatCode>0.00E+00</c:formatCode>
                <c:ptCount val="201"/>
                <c:pt idx="0">
                  <c:v>-0.99266129999999997</c:v>
                </c:pt>
                <c:pt idx="1">
                  <c:v>3.0371970000000002E-2</c:v>
                </c:pt>
                <c:pt idx="2">
                  <c:v>-1.1595489999999999</c:v>
                </c:pt>
                <c:pt idx="3">
                  <c:v>-1.581207</c:v>
                </c:pt>
                <c:pt idx="4">
                  <c:v>-1.832657</c:v>
                </c:pt>
                <c:pt idx="5">
                  <c:v>-2.228326</c:v>
                </c:pt>
                <c:pt idx="6">
                  <c:v>-2.7293159999999999</c:v>
                </c:pt>
                <c:pt idx="7">
                  <c:v>-3.4334340000000001</c:v>
                </c:pt>
                <c:pt idx="8">
                  <c:v>-3.784008</c:v>
                </c:pt>
                <c:pt idx="9">
                  <c:v>-4.1516900000000003</c:v>
                </c:pt>
                <c:pt idx="10">
                  <c:v>-4.4810730000000003</c:v>
                </c:pt>
                <c:pt idx="11">
                  <c:v>-4.8068220000000004</c:v>
                </c:pt>
                <c:pt idx="12">
                  <c:v>-5.2910870000000001</c:v>
                </c:pt>
                <c:pt idx="13">
                  <c:v>-5.7526549999999999</c:v>
                </c:pt>
                <c:pt idx="14">
                  <c:v>-6.0684750000000003</c:v>
                </c:pt>
                <c:pt idx="15">
                  <c:v>-6.4921889999999998</c:v>
                </c:pt>
                <c:pt idx="16">
                  <c:v>-6.856204</c:v>
                </c:pt>
                <c:pt idx="17">
                  <c:v>-7.2809270000000001</c:v>
                </c:pt>
                <c:pt idx="18">
                  <c:v>-7.7416460000000002</c:v>
                </c:pt>
                <c:pt idx="19">
                  <c:v>-8.1694499999999994</c:v>
                </c:pt>
                <c:pt idx="20">
                  <c:v>-8.5662430000000001</c:v>
                </c:pt>
                <c:pt idx="21">
                  <c:v>-8.9625800000000009</c:v>
                </c:pt>
                <c:pt idx="22">
                  <c:v>-9.3671260000000007</c:v>
                </c:pt>
                <c:pt idx="23">
                  <c:v>-9.7464709999999997</c:v>
                </c:pt>
                <c:pt idx="24">
                  <c:v>-10.099769999999999</c:v>
                </c:pt>
                <c:pt idx="25">
                  <c:v>-10.46759</c:v>
                </c:pt>
                <c:pt idx="26">
                  <c:v>-10.852969999999999</c:v>
                </c:pt>
                <c:pt idx="27">
                  <c:v>-11.296810000000001</c:v>
                </c:pt>
                <c:pt idx="28">
                  <c:v>-11.699109999999999</c:v>
                </c:pt>
                <c:pt idx="29">
                  <c:v>-11.89838</c:v>
                </c:pt>
                <c:pt idx="30">
                  <c:v>-12.37954</c:v>
                </c:pt>
                <c:pt idx="31">
                  <c:v>-12.94293</c:v>
                </c:pt>
                <c:pt idx="32">
                  <c:v>-13.28088</c:v>
                </c:pt>
                <c:pt idx="33">
                  <c:v>-13.6143</c:v>
                </c:pt>
                <c:pt idx="34">
                  <c:v>-13.96195</c:v>
                </c:pt>
                <c:pt idx="35">
                  <c:v>-14.43699</c:v>
                </c:pt>
                <c:pt idx="36">
                  <c:v>-14.785259999999999</c:v>
                </c:pt>
                <c:pt idx="37">
                  <c:v>-15.181800000000001</c:v>
                </c:pt>
                <c:pt idx="38">
                  <c:v>-15.563980000000001</c:v>
                </c:pt>
                <c:pt idx="39">
                  <c:v>-15.906230000000001</c:v>
                </c:pt>
                <c:pt idx="40">
                  <c:v>-16.3276</c:v>
                </c:pt>
                <c:pt idx="41">
                  <c:v>-16.667590000000001</c:v>
                </c:pt>
                <c:pt idx="42">
                  <c:v>-17.019030000000001</c:v>
                </c:pt>
                <c:pt idx="43">
                  <c:v>-17.369129999999998</c:v>
                </c:pt>
                <c:pt idx="44">
                  <c:v>-17.874490000000002</c:v>
                </c:pt>
                <c:pt idx="45">
                  <c:v>-18.300879999999999</c:v>
                </c:pt>
                <c:pt idx="46">
                  <c:v>-18.587910000000001</c:v>
                </c:pt>
                <c:pt idx="47">
                  <c:v>-19.04569</c:v>
                </c:pt>
                <c:pt idx="48">
                  <c:v>-19.413430000000002</c:v>
                </c:pt>
                <c:pt idx="49">
                  <c:v>-19.786850000000001</c:v>
                </c:pt>
                <c:pt idx="50">
                  <c:v>-20.09911</c:v>
                </c:pt>
                <c:pt idx="51">
                  <c:v>-20.534800000000001</c:v>
                </c:pt>
                <c:pt idx="52">
                  <c:v>-20.889849999999999</c:v>
                </c:pt>
                <c:pt idx="53">
                  <c:v>-21.351379999999999</c:v>
                </c:pt>
                <c:pt idx="54">
                  <c:v>-21.783159999999999</c:v>
                </c:pt>
                <c:pt idx="55">
                  <c:v>-22.11722</c:v>
                </c:pt>
                <c:pt idx="56">
                  <c:v>-22.414709999999999</c:v>
                </c:pt>
                <c:pt idx="57">
                  <c:v>-22.830030000000001</c:v>
                </c:pt>
                <c:pt idx="58">
                  <c:v>-23.22194</c:v>
                </c:pt>
                <c:pt idx="59">
                  <c:v>-23.580179999999999</c:v>
                </c:pt>
                <c:pt idx="60">
                  <c:v>-23.846609999999998</c:v>
                </c:pt>
                <c:pt idx="61">
                  <c:v>-24.359660000000002</c:v>
                </c:pt>
                <c:pt idx="62">
                  <c:v>-24.695440000000001</c:v>
                </c:pt>
                <c:pt idx="63">
                  <c:v>-25.123629999999999</c:v>
                </c:pt>
                <c:pt idx="64">
                  <c:v>-25.477319999999999</c:v>
                </c:pt>
                <c:pt idx="65">
                  <c:v>-25.764880000000002</c:v>
                </c:pt>
                <c:pt idx="66">
                  <c:v>-26.230560000000001</c:v>
                </c:pt>
                <c:pt idx="67">
                  <c:v>-26.685680000000001</c:v>
                </c:pt>
                <c:pt idx="68">
                  <c:v>-26.957599999999999</c:v>
                </c:pt>
                <c:pt idx="69">
                  <c:v>-27.378969999999999</c:v>
                </c:pt>
                <c:pt idx="70">
                  <c:v>-27.78642</c:v>
                </c:pt>
                <c:pt idx="71">
                  <c:v>-28.231529999999999</c:v>
                </c:pt>
                <c:pt idx="72">
                  <c:v>-28.568899999999999</c:v>
                </c:pt>
                <c:pt idx="73">
                  <c:v>-28.89818</c:v>
                </c:pt>
                <c:pt idx="74">
                  <c:v>-29.300840000000001</c:v>
                </c:pt>
                <c:pt idx="75">
                  <c:v>-29.7012</c:v>
                </c:pt>
                <c:pt idx="76">
                  <c:v>-30.079599999999999</c:v>
                </c:pt>
                <c:pt idx="77">
                  <c:v>-30.417259999999999</c:v>
                </c:pt>
                <c:pt idx="78">
                  <c:v>-30.862570000000002</c:v>
                </c:pt>
                <c:pt idx="79">
                  <c:v>-31.200119999999998</c:v>
                </c:pt>
                <c:pt idx="80">
                  <c:v>-31.537559999999999</c:v>
                </c:pt>
                <c:pt idx="81">
                  <c:v>-32.146479999999997</c:v>
                </c:pt>
                <c:pt idx="82">
                  <c:v>-32.36571</c:v>
                </c:pt>
                <c:pt idx="83">
                  <c:v>-32.74588</c:v>
                </c:pt>
                <c:pt idx="84">
                  <c:v>-33.123840000000001</c:v>
                </c:pt>
                <c:pt idx="85">
                  <c:v>-33.496609999999997</c:v>
                </c:pt>
                <c:pt idx="86">
                  <c:v>-33.942129999999999</c:v>
                </c:pt>
                <c:pt idx="87">
                  <c:v>-34.383980000000001</c:v>
                </c:pt>
                <c:pt idx="88">
                  <c:v>-34.699489999999997</c:v>
                </c:pt>
                <c:pt idx="89">
                  <c:v>-35.11233</c:v>
                </c:pt>
                <c:pt idx="90">
                  <c:v>-35.45073</c:v>
                </c:pt>
                <c:pt idx="91">
                  <c:v>-35.931519999999999</c:v>
                </c:pt>
                <c:pt idx="92">
                  <c:v>-36.208689999999997</c:v>
                </c:pt>
                <c:pt idx="93">
                  <c:v>-36.599379999999996</c:v>
                </c:pt>
                <c:pt idx="94">
                  <c:v>-36.941519999999997</c:v>
                </c:pt>
                <c:pt idx="95">
                  <c:v>-37.490789999999997</c:v>
                </c:pt>
                <c:pt idx="96">
                  <c:v>-37.732559999999999</c:v>
                </c:pt>
                <c:pt idx="97">
                  <c:v>-38.260089999999998</c:v>
                </c:pt>
                <c:pt idx="98">
                  <c:v>-38.577379999999998</c:v>
                </c:pt>
                <c:pt idx="99">
                  <c:v>-39.04504</c:v>
                </c:pt>
                <c:pt idx="100">
                  <c:v>-39.423650000000002</c:v>
                </c:pt>
                <c:pt idx="101">
                  <c:v>-39.871760000000002</c:v>
                </c:pt>
                <c:pt idx="102">
                  <c:v>-40.192570000000003</c:v>
                </c:pt>
                <c:pt idx="103">
                  <c:v>-40.56823</c:v>
                </c:pt>
                <c:pt idx="104">
                  <c:v>-40.9482</c:v>
                </c:pt>
                <c:pt idx="105">
                  <c:v>-41.306840000000001</c:v>
                </c:pt>
                <c:pt idx="106">
                  <c:v>-41.780459999999998</c:v>
                </c:pt>
                <c:pt idx="107">
                  <c:v>-42.126950000000001</c:v>
                </c:pt>
                <c:pt idx="108">
                  <c:v>-42.488520000000001</c:v>
                </c:pt>
                <c:pt idx="109">
                  <c:v>-42.918199999999999</c:v>
                </c:pt>
                <c:pt idx="110">
                  <c:v>-43.373379999999997</c:v>
                </c:pt>
                <c:pt idx="111">
                  <c:v>-43.760660000000001</c:v>
                </c:pt>
                <c:pt idx="112">
                  <c:v>-44.107250000000001</c:v>
                </c:pt>
                <c:pt idx="113">
                  <c:v>-44.526870000000002</c:v>
                </c:pt>
                <c:pt idx="114">
                  <c:v>-44.918909999999997</c:v>
                </c:pt>
                <c:pt idx="115">
                  <c:v>-45.25159</c:v>
                </c:pt>
                <c:pt idx="116">
                  <c:v>-45.747959999999999</c:v>
                </c:pt>
                <c:pt idx="117">
                  <c:v>-46.193800000000003</c:v>
                </c:pt>
                <c:pt idx="118">
                  <c:v>-46.440420000000003</c:v>
                </c:pt>
                <c:pt idx="119">
                  <c:v>-46.997219999999999</c:v>
                </c:pt>
                <c:pt idx="120">
                  <c:v>-47.378</c:v>
                </c:pt>
                <c:pt idx="121">
                  <c:v>-47.783729999999998</c:v>
                </c:pt>
                <c:pt idx="122">
                  <c:v>-48.059890000000003</c:v>
                </c:pt>
                <c:pt idx="123">
                  <c:v>-48.568129999999996</c:v>
                </c:pt>
                <c:pt idx="124">
                  <c:v>-49.000340000000001</c:v>
                </c:pt>
                <c:pt idx="125">
                  <c:v>-49.247109999999999</c:v>
                </c:pt>
                <c:pt idx="126">
                  <c:v>-49.74494</c:v>
                </c:pt>
                <c:pt idx="127">
                  <c:v>-50.158320000000003</c:v>
                </c:pt>
                <c:pt idx="128">
                  <c:v>-50.526229999999998</c:v>
                </c:pt>
                <c:pt idx="129">
                  <c:v>-50.978000000000002</c:v>
                </c:pt>
                <c:pt idx="130">
                  <c:v>-51.350990000000003</c:v>
                </c:pt>
                <c:pt idx="131">
                  <c:v>-51.771709999999999</c:v>
                </c:pt>
                <c:pt idx="132">
                  <c:v>-52.136989999999997</c:v>
                </c:pt>
                <c:pt idx="133">
                  <c:v>-52.659500000000001</c:v>
                </c:pt>
                <c:pt idx="134">
                  <c:v>-53.05782</c:v>
                </c:pt>
                <c:pt idx="135">
                  <c:v>-53.394739999999999</c:v>
                </c:pt>
                <c:pt idx="136">
                  <c:v>-53.847740000000002</c:v>
                </c:pt>
                <c:pt idx="137">
                  <c:v>-54.12424</c:v>
                </c:pt>
                <c:pt idx="138">
                  <c:v>-54.650919999999999</c:v>
                </c:pt>
                <c:pt idx="139">
                  <c:v>-54.929740000000002</c:v>
                </c:pt>
                <c:pt idx="140">
                  <c:v>-55.420050000000003</c:v>
                </c:pt>
                <c:pt idx="141">
                  <c:v>-55.814570000000003</c:v>
                </c:pt>
                <c:pt idx="142">
                  <c:v>-56.35013</c:v>
                </c:pt>
                <c:pt idx="143">
                  <c:v>-56.648240000000001</c:v>
                </c:pt>
                <c:pt idx="144">
                  <c:v>-57.074979999999996</c:v>
                </c:pt>
                <c:pt idx="145">
                  <c:v>-57.517969999999998</c:v>
                </c:pt>
                <c:pt idx="146">
                  <c:v>-57.996879999999997</c:v>
                </c:pt>
                <c:pt idx="147">
                  <c:v>-58.265900000000002</c:v>
                </c:pt>
                <c:pt idx="148">
                  <c:v>-58.837969999999999</c:v>
                </c:pt>
                <c:pt idx="149">
                  <c:v>-59.158619999999999</c:v>
                </c:pt>
                <c:pt idx="150">
                  <c:v>-59.531199999999998</c:v>
                </c:pt>
                <c:pt idx="151">
                  <c:v>-60.056179999999998</c:v>
                </c:pt>
                <c:pt idx="152">
                  <c:v>-60.403640000000003</c:v>
                </c:pt>
                <c:pt idx="153">
                  <c:v>-60.77655</c:v>
                </c:pt>
                <c:pt idx="154">
                  <c:v>-61.174979999999998</c:v>
                </c:pt>
                <c:pt idx="155">
                  <c:v>-61.599910000000001</c:v>
                </c:pt>
                <c:pt idx="156">
                  <c:v>-62.099739999999997</c:v>
                </c:pt>
                <c:pt idx="157">
                  <c:v>-62.384869999999999</c:v>
                </c:pt>
                <c:pt idx="158">
                  <c:v>-62.821800000000003</c:v>
                </c:pt>
                <c:pt idx="159">
                  <c:v>-63.241909999999997</c:v>
                </c:pt>
                <c:pt idx="160">
                  <c:v>-63.672609999999999</c:v>
                </c:pt>
                <c:pt idx="161">
                  <c:v>-64.008960000000002</c:v>
                </c:pt>
                <c:pt idx="162">
                  <c:v>-64.585909999999998</c:v>
                </c:pt>
                <c:pt idx="163">
                  <c:v>-64.912970000000001</c:v>
                </c:pt>
                <c:pt idx="164">
                  <c:v>-65.343279999999993</c:v>
                </c:pt>
                <c:pt idx="165">
                  <c:v>-65.759730000000005</c:v>
                </c:pt>
                <c:pt idx="166">
                  <c:v>-66.224180000000004</c:v>
                </c:pt>
                <c:pt idx="167">
                  <c:v>-66.606539999999995</c:v>
                </c:pt>
                <c:pt idx="168">
                  <c:v>-66.996409999999997</c:v>
                </c:pt>
                <c:pt idx="169">
                  <c:v>-67.359830000000002</c:v>
                </c:pt>
                <c:pt idx="170">
                  <c:v>-67.811729999999997</c:v>
                </c:pt>
                <c:pt idx="171">
                  <c:v>-68.255809999999997</c:v>
                </c:pt>
                <c:pt idx="172">
                  <c:v>-68.694850000000002</c:v>
                </c:pt>
                <c:pt idx="173">
                  <c:v>-69.120620000000002</c:v>
                </c:pt>
                <c:pt idx="174">
                  <c:v>-69.556079999999994</c:v>
                </c:pt>
                <c:pt idx="175">
                  <c:v>-70.036879999999996</c:v>
                </c:pt>
                <c:pt idx="176">
                  <c:v>-70.338700000000003</c:v>
                </c:pt>
                <c:pt idx="177">
                  <c:v>-70.753460000000004</c:v>
                </c:pt>
                <c:pt idx="178">
                  <c:v>-71.245080000000002</c:v>
                </c:pt>
                <c:pt idx="179">
                  <c:v>-71.65625</c:v>
                </c:pt>
                <c:pt idx="180">
                  <c:v>-72.109440000000006</c:v>
                </c:pt>
                <c:pt idx="181">
                  <c:v>-72.596990000000005</c:v>
                </c:pt>
                <c:pt idx="182">
                  <c:v>-73.036770000000004</c:v>
                </c:pt>
                <c:pt idx="183">
                  <c:v>-73.379679999999993</c:v>
                </c:pt>
                <c:pt idx="184">
                  <c:v>-73.927319999999995</c:v>
                </c:pt>
                <c:pt idx="185">
                  <c:v>-74.180300000000003</c:v>
                </c:pt>
                <c:pt idx="186">
                  <c:v>-74.72551</c:v>
                </c:pt>
                <c:pt idx="187">
                  <c:v>-75.243319999999997</c:v>
                </c:pt>
                <c:pt idx="188">
                  <c:v>-75.804370000000006</c:v>
                </c:pt>
                <c:pt idx="189">
                  <c:v>-76.259479999999996</c:v>
                </c:pt>
                <c:pt idx="190">
                  <c:v>-76.681169999999995</c:v>
                </c:pt>
                <c:pt idx="191">
                  <c:v>-77.116309999999999</c:v>
                </c:pt>
                <c:pt idx="192">
                  <c:v>-77.623350000000002</c:v>
                </c:pt>
                <c:pt idx="193">
                  <c:v>-78.139189999999999</c:v>
                </c:pt>
                <c:pt idx="194">
                  <c:v>-78.596890000000002</c:v>
                </c:pt>
                <c:pt idx="195">
                  <c:v>-79.253929999999997</c:v>
                </c:pt>
                <c:pt idx="196">
                  <c:v>-79.726879999999994</c:v>
                </c:pt>
                <c:pt idx="197">
                  <c:v>-80.378069999999994</c:v>
                </c:pt>
                <c:pt idx="198">
                  <c:v>-80.877319999999997</c:v>
                </c:pt>
                <c:pt idx="199">
                  <c:v>-81.541340000000005</c:v>
                </c:pt>
                <c:pt idx="200">
                  <c:v>-82.164060000000006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33E-AB47-BA03-D552CFAF6D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5320831"/>
        <c:axId val="1685117823"/>
      </c:scatterChart>
      <c:valAx>
        <c:axId val="1685320831"/>
        <c:scaling>
          <c:orientation val="minMax"/>
          <c:max val="2000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5117823"/>
        <c:crosses val="autoZero"/>
        <c:crossBetween val="midCat"/>
      </c:valAx>
      <c:valAx>
        <c:axId val="1685117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532083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S/N: 040, Insertion Loss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'Bode Plots'!$D$3:$D$203</c:f>
              <c:numCache>
                <c:formatCode>0.00E+00</c:formatCode>
                <c:ptCount val="201"/>
                <c:pt idx="0">
                  <c:v>100000</c:v>
                </c:pt>
                <c:pt idx="1">
                  <c:v>1099500</c:v>
                </c:pt>
                <c:pt idx="2">
                  <c:v>2099000</c:v>
                </c:pt>
                <c:pt idx="3">
                  <c:v>3098500</c:v>
                </c:pt>
                <c:pt idx="4">
                  <c:v>4098000</c:v>
                </c:pt>
                <c:pt idx="5">
                  <c:v>5097500</c:v>
                </c:pt>
                <c:pt idx="6">
                  <c:v>6097000</c:v>
                </c:pt>
                <c:pt idx="7">
                  <c:v>7096500</c:v>
                </c:pt>
                <c:pt idx="8">
                  <c:v>8096000</c:v>
                </c:pt>
                <c:pt idx="9">
                  <c:v>9095500</c:v>
                </c:pt>
                <c:pt idx="10">
                  <c:v>10095000</c:v>
                </c:pt>
                <c:pt idx="11">
                  <c:v>11094500</c:v>
                </c:pt>
                <c:pt idx="12">
                  <c:v>12094000</c:v>
                </c:pt>
                <c:pt idx="13">
                  <c:v>13093500</c:v>
                </c:pt>
                <c:pt idx="14">
                  <c:v>14093000</c:v>
                </c:pt>
                <c:pt idx="15">
                  <c:v>15092500</c:v>
                </c:pt>
                <c:pt idx="16">
                  <c:v>16092000</c:v>
                </c:pt>
                <c:pt idx="17">
                  <c:v>17091500</c:v>
                </c:pt>
                <c:pt idx="18">
                  <c:v>18091000</c:v>
                </c:pt>
                <c:pt idx="19">
                  <c:v>19090500</c:v>
                </c:pt>
                <c:pt idx="20">
                  <c:v>20090000</c:v>
                </c:pt>
                <c:pt idx="21">
                  <c:v>21089500</c:v>
                </c:pt>
                <c:pt idx="22">
                  <c:v>22089000</c:v>
                </c:pt>
                <c:pt idx="23">
                  <c:v>23088500</c:v>
                </c:pt>
                <c:pt idx="24">
                  <c:v>24088000</c:v>
                </c:pt>
                <c:pt idx="25">
                  <c:v>25087500</c:v>
                </c:pt>
                <c:pt idx="26">
                  <c:v>26087000</c:v>
                </c:pt>
                <c:pt idx="27">
                  <c:v>27086500</c:v>
                </c:pt>
                <c:pt idx="28">
                  <c:v>28086000</c:v>
                </c:pt>
                <c:pt idx="29">
                  <c:v>29085500</c:v>
                </c:pt>
                <c:pt idx="30">
                  <c:v>30085000</c:v>
                </c:pt>
                <c:pt idx="31">
                  <c:v>31084500</c:v>
                </c:pt>
                <c:pt idx="32">
                  <c:v>32084000</c:v>
                </c:pt>
                <c:pt idx="33">
                  <c:v>33083500</c:v>
                </c:pt>
                <c:pt idx="34">
                  <c:v>34083000</c:v>
                </c:pt>
                <c:pt idx="35">
                  <c:v>35082500</c:v>
                </c:pt>
                <c:pt idx="36">
                  <c:v>36082000</c:v>
                </c:pt>
                <c:pt idx="37">
                  <c:v>37081500</c:v>
                </c:pt>
                <c:pt idx="38">
                  <c:v>38081000</c:v>
                </c:pt>
                <c:pt idx="39">
                  <c:v>39080500</c:v>
                </c:pt>
                <c:pt idx="40">
                  <c:v>40080000</c:v>
                </c:pt>
                <c:pt idx="41">
                  <c:v>41079500</c:v>
                </c:pt>
                <c:pt idx="42">
                  <c:v>42079000</c:v>
                </c:pt>
                <c:pt idx="43">
                  <c:v>43078500</c:v>
                </c:pt>
                <c:pt idx="44">
                  <c:v>44078000</c:v>
                </c:pt>
                <c:pt idx="45">
                  <c:v>45077500</c:v>
                </c:pt>
                <c:pt idx="46">
                  <c:v>46077000</c:v>
                </c:pt>
                <c:pt idx="47">
                  <c:v>47076500</c:v>
                </c:pt>
                <c:pt idx="48">
                  <c:v>48076000</c:v>
                </c:pt>
                <c:pt idx="49">
                  <c:v>49075500</c:v>
                </c:pt>
                <c:pt idx="50">
                  <c:v>50075000</c:v>
                </c:pt>
                <c:pt idx="51">
                  <c:v>51074500</c:v>
                </c:pt>
                <c:pt idx="52">
                  <c:v>52074000</c:v>
                </c:pt>
                <c:pt idx="53">
                  <c:v>53073500</c:v>
                </c:pt>
                <c:pt idx="54">
                  <c:v>54073000</c:v>
                </c:pt>
                <c:pt idx="55">
                  <c:v>55072500</c:v>
                </c:pt>
                <c:pt idx="56">
                  <c:v>56072000</c:v>
                </c:pt>
                <c:pt idx="57">
                  <c:v>57071500</c:v>
                </c:pt>
                <c:pt idx="58">
                  <c:v>58071000</c:v>
                </c:pt>
                <c:pt idx="59">
                  <c:v>59070500</c:v>
                </c:pt>
                <c:pt idx="60">
                  <c:v>60070000</c:v>
                </c:pt>
                <c:pt idx="61">
                  <c:v>61069500</c:v>
                </c:pt>
                <c:pt idx="62">
                  <c:v>62069000</c:v>
                </c:pt>
                <c:pt idx="63">
                  <c:v>63068500</c:v>
                </c:pt>
                <c:pt idx="64">
                  <c:v>64068000</c:v>
                </c:pt>
                <c:pt idx="65">
                  <c:v>65067500</c:v>
                </c:pt>
                <c:pt idx="66">
                  <c:v>66067000</c:v>
                </c:pt>
                <c:pt idx="67">
                  <c:v>67066500</c:v>
                </c:pt>
                <c:pt idx="68">
                  <c:v>68066000</c:v>
                </c:pt>
                <c:pt idx="69">
                  <c:v>69065500</c:v>
                </c:pt>
                <c:pt idx="70">
                  <c:v>70065000</c:v>
                </c:pt>
                <c:pt idx="71">
                  <c:v>71064500</c:v>
                </c:pt>
                <c:pt idx="72">
                  <c:v>72064000</c:v>
                </c:pt>
                <c:pt idx="73">
                  <c:v>73063500</c:v>
                </c:pt>
                <c:pt idx="74">
                  <c:v>74063000</c:v>
                </c:pt>
                <c:pt idx="75">
                  <c:v>75062500</c:v>
                </c:pt>
                <c:pt idx="76">
                  <c:v>76062000</c:v>
                </c:pt>
                <c:pt idx="77">
                  <c:v>77061500</c:v>
                </c:pt>
                <c:pt idx="78">
                  <c:v>78061000</c:v>
                </c:pt>
                <c:pt idx="79">
                  <c:v>79060500</c:v>
                </c:pt>
                <c:pt idx="80">
                  <c:v>80060000</c:v>
                </c:pt>
                <c:pt idx="81">
                  <c:v>81059500</c:v>
                </c:pt>
                <c:pt idx="82">
                  <c:v>82059000</c:v>
                </c:pt>
                <c:pt idx="83">
                  <c:v>83058500</c:v>
                </c:pt>
                <c:pt idx="84">
                  <c:v>84058000</c:v>
                </c:pt>
                <c:pt idx="85">
                  <c:v>85057500</c:v>
                </c:pt>
                <c:pt idx="86">
                  <c:v>86057000</c:v>
                </c:pt>
                <c:pt idx="87">
                  <c:v>87056500</c:v>
                </c:pt>
                <c:pt idx="88">
                  <c:v>88056000</c:v>
                </c:pt>
                <c:pt idx="89">
                  <c:v>89055500</c:v>
                </c:pt>
                <c:pt idx="90">
                  <c:v>90055000</c:v>
                </c:pt>
                <c:pt idx="91">
                  <c:v>91054500</c:v>
                </c:pt>
                <c:pt idx="92">
                  <c:v>92054000</c:v>
                </c:pt>
                <c:pt idx="93">
                  <c:v>93053500</c:v>
                </c:pt>
                <c:pt idx="94">
                  <c:v>94053000</c:v>
                </c:pt>
                <c:pt idx="95">
                  <c:v>95052500</c:v>
                </c:pt>
                <c:pt idx="96">
                  <c:v>96052000</c:v>
                </c:pt>
                <c:pt idx="97">
                  <c:v>97051500</c:v>
                </c:pt>
                <c:pt idx="98">
                  <c:v>98051000</c:v>
                </c:pt>
                <c:pt idx="99">
                  <c:v>99050500</c:v>
                </c:pt>
                <c:pt idx="100">
                  <c:v>100050000</c:v>
                </c:pt>
                <c:pt idx="101">
                  <c:v>101049500</c:v>
                </c:pt>
                <c:pt idx="102">
                  <c:v>102049000</c:v>
                </c:pt>
                <c:pt idx="103">
                  <c:v>103048500</c:v>
                </c:pt>
                <c:pt idx="104">
                  <c:v>104048000</c:v>
                </c:pt>
                <c:pt idx="105">
                  <c:v>105047500</c:v>
                </c:pt>
                <c:pt idx="106">
                  <c:v>106047000</c:v>
                </c:pt>
                <c:pt idx="107">
                  <c:v>107046500</c:v>
                </c:pt>
                <c:pt idx="108">
                  <c:v>108046000</c:v>
                </c:pt>
                <c:pt idx="109">
                  <c:v>109045500</c:v>
                </c:pt>
                <c:pt idx="110">
                  <c:v>110045000</c:v>
                </c:pt>
                <c:pt idx="111">
                  <c:v>111044500</c:v>
                </c:pt>
                <c:pt idx="112">
                  <c:v>112044000</c:v>
                </c:pt>
                <c:pt idx="113">
                  <c:v>113043500</c:v>
                </c:pt>
                <c:pt idx="114">
                  <c:v>114043000</c:v>
                </c:pt>
                <c:pt idx="115">
                  <c:v>115042500</c:v>
                </c:pt>
                <c:pt idx="116">
                  <c:v>116042000</c:v>
                </c:pt>
                <c:pt idx="117">
                  <c:v>117041500</c:v>
                </c:pt>
                <c:pt idx="118">
                  <c:v>118041000</c:v>
                </c:pt>
                <c:pt idx="119">
                  <c:v>119040500</c:v>
                </c:pt>
                <c:pt idx="120">
                  <c:v>120040000</c:v>
                </c:pt>
                <c:pt idx="121">
                  <c:v>121039500</c:v>
                </c:pt>
                <c:pt idx="122">
                  <c:v>122039000</c:v>
                </c:pt>
                <c:pt idx="123">
                  <c:v>123038500</c:v>
                </c:pt>
                <c:pt idx="124">
                  <c:v>124038000</c:v>
                </c:pt>
                <c:pt idx="125">
                  <c:v>125037500</c:v>
                </c:pt>
                <c:pt idx="126">
                  <c:v>126037000</c:v>
                </c:pt>
                <c:pt idx="127">
                  <c:v>127036500</c:v>
                </c:pt>
                <c:pt idx="128">
                  <c:v>128036000</c:v>
                </c:pt>
                <c:pt idx="129">
                  <c:v>129035500</c:v>
                </c:pt>
                <c:pt idx="130">
                  <c:v>130035000</c:v>
                </c:pt>
                <c:pt idx="131">
                  <c:v>131034500</c:v>
                </c:pt>
                <c:pt idx="132">
                  <c:v>132034000</c:v>
                </c:pt>
                <c:pt idx="133">
                  <c:v>133033500</c:v>
                </c:pt>
                <c:pt idx="134">
                  <c:v>134033000</c:v>
                </c:pt>
                <c:pt idx="135">
                  <c:v>135032500</c:v>
                </c:pt>
                <c:pt idx="136">
                  <c:v>136032000</c:v>
                </c:pt>
                <c:pt idx="137">
                  <c:v>137031500</c:v>
                </c:pt>
                <c:pt idx="138">
                  <c:v>138031000</c:v>
                </c:pt>
                <c:pt idx="139">
                  <c:v>139030500</c:v>
                </c:pt>
                <c:pt idx="140">
                  <c:v>140030000</c:v>
                </c:pt>
                <c:pt idx="141">
                  <c:v>141029500</c:v>
                </c:pt>
                <c:pt idx="142">
                  <c:v>142029000</c:v>
                </c:pt>
                <c:pt idx="143">
                  <c:v>143028500</c:v>
                </c:pt>
                <c:pt idx="144">
                  <c:v>144028000</c:v>
                </c:pt>
                <c:pt idx="145">
                  <c:v>145027500</c:v>
                </c:pt>
                <c:pt idx="146">
                  <c:v>146027000</c:v>
                </c:pt>
                <c:pt idx="147">
                  <c:v>147026500</c:v>
                </c:pt>
                <c:pt idx="148">
                  <c:v>148026000</c:v>
                </c:pt>
                <c:pt idx="149">
                  <c:v>149025500</c:v>
                </c:pt>
                <c:pt idx="150">
                  <c:v>150025000</c:v>
                </c:pt>
                <c:pt idx="151">
                  <c:v>151024500</c:v>
                </c:pt>
                <c:pt idx="152">
                  <c:v>152024000</c:v>
                </c:pt>
                <c:pt idx="153">
                  <c:v>153023500</c:v>
                </c:pt>
                <c:pt idx="154">
                  <c:v>154023000</c:v>
                </c:pt>
                <c:pt idx="155">
                  <c:v>155022500</c:v>
                </c:pt>
                <c:pt idx="156">
                  <c:v>156022000</c:v>
                </c:pt>
                <c:pt idx="157">
                  <c:v>157021500</c:v>
                </c:pt>
                <c:pt idx="158">
                  <c:v>158021000</c:v>
                </c:pt>
                <c:pt idx="159">
                  <c:v>159020500</c:v>
                </c:pt>
                <c:pt idx="160">
                  <c:v>160020000</c:v>
                </c:pt>
                <c:pt idx="161">
                  <c:v>161019500</c:v>
                </c:pt>
                <c:pt idx="162">
                  <c:v>162019000</c:v>
                </c:pt>
                <c:pt idx="163">
                  <c:v>163018500</c:v>
                </c:pt>
                <c:pt idx="164">
                  <c:v>164018000</c:v>
                </c:pt>
                <c:pt idx="165">
                  <c:v>165017500</c:v>
                </c:pt>
                <c:pt idx="166">
                  <c:v>166017000</c:v>
                </c:pt>
                <c:pt idx="167">
                  <c:v>167016500</c:v>
                </c:pt>
                <c:pt idx="168">
                  <c:v>168016000</c:v>
                </c:pt>
                <c:pt idx="169">
                  <c:v>169015500</c:v>
                </c:pt>
                <c:pt idx="170">
                  <c:v>170015000</c:v>
                </c:pt>
                <c:pt idx="171">
                  <c:v>171014500</c:v>
                </c:pt>
                <c:pt idx="172">
                  <c:v>172014000</c:v>
                </c:pt>
                <c:pt idx="173">
                  <c:v>173013500</c:v>
                </c:pt>
                <c:pt idx="174">
                  <c:v>174013000</c:v>
                </c:pt>
                <c:pt idx="175">
                  <c:v>175012500</c:v>
                </c:pt>
                <c:pt idx="176">
                  <c:v>176012000</c:v>
                </c:pt>
                <c:pt idx="177">
                  <c:v>177011500</c:v>
                </c:pt>
                <c:pt idx="178">
                  <c:v>178011000</c:v>
                </c:pt>
                <c:pt idx="179">
                  <c:v>179010500</c:v>
                </c:pt>
                <c:pt idx="180">
                  <c:v>180010000</c:v>
                </c:pt>
                <c:pt idx="181">
                  <c:v>181009500</c:v>
                </c:pt>
                <c:pt idx="182">
                  <c:v>182009000</c:v>
                </c:pt>
                <c:pt idx="183">
                  <c:v>183008500</c:v>
                </c:pt>
                <c:pt idx="184">
                  <c:v>184008000</c:v>
                </c:pt>
                <c:pt idx="185">
                  <c:v>185007500</c:v>
                </c:pt>
                <c:pt idx="186">
                  <c:v>186007000</c:v>
                </c:pt>
                <c:pt idx="187">
                  <c:v>187006500</c:v>
                </c:pt>
                <c:pt idx="188">
                  <c:v>188006000</c:v>
                </c:pt>
                <c:pt idx="189">
                  <c:v>189005500</c:v>
                </c:pt>
                <c:pt idx="190">
                  <c:v>190005000</c:v>
                </c:pt>
                <c:pt idx="191">
                  <c:v>191004500</c:v>
                </c:pt>
                <c:pt idx="192">
                  <c:v>192004000</c:v>
                </c:pt>
                <c:pt idx="193">
                  <c:v>193003500</c:v>
                </c:pt>
                <c:pt idx="194">
                  <c:v>194003000</c:v>
                </c:pt>
                <c:pt idx="195">
                  <c:v>195002500</c:v>
                </c:pt>
                <c:pt idx="196">
                  <c:v>196002000</c:v>
                </c:pt>
                <c:pt idx="197">
                  <c:v>197001500</c:v>
                </c:pt>
                <c:pt idx="198">
                  <c:v>198001000</c:v>
                </c:pt>
                <c:pt idx="199">
                  <c:v>199000500</c:v>
                </c:pt>
                <c:pt idx="200">
                  <c:v>200000000</c:v>
                </c:pt>
              </c:numCache>
            </c:numRef>
          </c:xVal>
          <c:yVal>
            <c:numRef>
              <c:f>'Bode Plots'!$E$3:$E$203</c:f>
              <c:numCache>
                <c:formatCode>0.00E+00</c:formatCode>
                <c:ptCount val="201"/>
                <c:pt idx="0">
                  <c:v>-1.496003</c:v>
                </c:pt>
                <c:pt idx="1">
                  <c:v>-1.1449309999999999</c:v>
                </c:pt>
                <c:pt idx="2">
                  <c:v>-1.074616</c:v>
                </c:pt>
                <c:pt idx="3">
                  <c:v>-1.0488440000000001</c:v>
                </c:pt>
                <c:pt idx="4">
                  <c:v>-1.0195860000000001</c:v>
                </c:pt>
                <c:pt idx="5">
                  <c:v>-0.99520609999999998</c:v>
                </c:pt>
                <c:pt idx="6">
                  <c:v>-1.010877</c:v>
                </c:pt>
                <c:pt idx="7">
                  <c:v>-1.022945</c:v>
                </c:pt>
                <c:pt idx="8">
                  <c:v>-1.0303329999999999</c:v>
                </c:pt>
                <c:pt idx="9">
                  <c:v>-1.026867</c:v>
                </c:pt>
                <c:pt idx="10">
                  <c:v>-1.019312</c:v>
                </c:pt>
                <c:pt idx="11">
                  <c:v>-1.02885</c:v>
                </c:pt>
                <c:pt idx="12">
                  <c:v>-1.0347139999999999</c:v>
                </c:pt>
                <c:pt idx="13">
                  <c:v>-1.039174</c:v>
                </c:pt>
                <c:pt idx="14">
                  <c:v>-1.0709409999999999</c:v>
                </c:pt>
                <c:pt idx="15">
                  <c:v>-1.0727519999999999</c:v>
                </c:pt>
                <c:pt idx="16">
                  <c:v>-1.074225</c:v>
                </c:pt>
                <c:pt idx="17">
                  <c:v>-1.0752699999999999</c:v>
                </c:pt>
                <c:pt idx="18">
                  <c:v>-1.0750169999999999</c:v>
                </c:pt>
                <c:pt idx="19">
                  <c:v>-1.0756619999999999</c:v>
                </c:pt>
                <c:pt idx="20">
                  <c:v>-1.0760110000000001</c:v>
                </c:pt>
                <c:pt idx="21">
                  <c:v>-1.0783990000000001</c:v>
                </c:pt>
                <c:pt idx="22">
                  <c:v>-1.0808120000000001</c:v>
                </c:pt>
                <c:pt idx="23">
                  <c:v>-1.083442</c:v>
                </c:pt>
                <c:pt idx="24">
                  <c:v>-1.0862959999999999</c:v>
                </c:pt>
                <c:pt idx="25">
                  <c:v>-1.0892980000000001</c:v>
                </c:pt>
                <c:pt idx="26">
                  <c:v>-1.0922080000000001</c:v>
                </c:pt>
                <c:pt idx="27">
                  <c:v>-1.095588</c:v>
                </c:pt>
                <c:pt idx="28">
                  <c:v>-1.099383</c:v>
                </c:pt>
                <c:pt idx="29">
                  <c:v>-1.1026849999999999</c:v>
                </c:pt>
                <c:pt idx="30">
                  <c:v>-1.1060449999999999</c:v>
                </c:pt>
                <c:pt idx="31">
                  <c:v>-1.1076980000000001</c:v>
                </c:pt>
                <c:pt idx="32">
                  <c:v>-1.108816</c:v>
                </c:pt>
                <c:pt idx="33">
                  <c:v>-1.110306</c:v>
                </c:pt>
                <c:pt idx="34">
                  <c:v>-1.111386</c:v>
                </c:pt>
                <c:pt idx="35">
                  <c:v>-1.1131329999999999</c:v>
                </c:pt>
                <c:pt idx="36">
                  <c:v>-1.115348</c:v>
                </c:pt>
                <c:pt idx="37">
                  <c:v>-1.1179110000000001</c:v>
                </c:pt>
                <c:pt idx="38">
                  <c:v>-1.1208720000000001</c:v>
                </c:pt>
                <c:pt idx="39">
                  <c:v>-1.1240730000000001</c:v>
                </c:pt>
                <c:pt idx="40">
                  <c:v>-1.127683</c:v>
                </c:pt>
                <c:pt idx="41">
                  <c:v>-1.1297440000000001</c:v>
                </c:pt>
                <c:pt idx="42">
                  <c:v>-1.132109</c:v>
                </c:pt>
                <c:pt idx="43">
                  <c:v>-1.1349020000000001</c:v>
                </c:pt>
                <c:pt idx="44">
                  <c:v>-1.137583</c:v>
                </c:pt>
                <c:pt idx="45">
                  <c:v>-1.139859</c:v>
                </c:pt>
                <c:pt idx="46">
                  <c:v>-1.141597</c:v>
                </c:pt>
                <c:pt idx="47">
                  <c:v>-1.1430229999999999</c:v>
                </c:pt>
                <c:pt idx="48">
                  <c:v>-1.1451549999999999</c:v>
                </c:pt>
                <c:pt idx="49">
                  <c:v>-1.146279</c:v>
                </c:pt>
                <c:pt idx="50">
                  <c:v>-1.1479250000000001</c:v>
                </c:pt>
                <c:pt idx="51">
                  <c:v>-1.1493230000000001</c:v>
                </c:pt>
                <c:pt idx="52">
                  <c:v>-1.1510290000000001</c:v>
                </c:pt>
                <c:pt idx="53">
                  <c:v>-1.1531</c:v>
                </c:pt>
                <c:pt idx="54">
                  <c:v>-1.1552089999999999</c:v>
                </c:pt>
                <c:pt idx="55">
                  <c:v>-1.1576109999999999</c:v>
                </c:pt>
                <c:pt idx="56">
                  <c:v>-1.1599330000000001</c:v>
                </c:pt>
                <c:pt idx="57">
                  <c:v>-1.1624429999999999</c:v>
                </c:pt>
                <c:pt idx="58">
                  <c:v>-1.1647510000000001</c:v>
                </c:pt>
                <c:pt idx="59">
                  <c:v>-1.1669700000000001</c:v>
                </c:pt>
                <c:pt idx="60">
                  <c:v>-1.1685460000000001</c:v>
                </c:pt>
                <c:pt idx="61">
                  <c:v>-1.171394</c:v>
                </c:pt>
                <c:pt idx="62">
                  <c:v>-1.1735599999999999</c:v>
                </c:pt>
                <c:pt idx="63">
                  <c:v>-1.1750860000000001</c:v>
                </c:pt>
                <c:pt idx="64">
                  <c:v>-1.1761649999999999</c:v>
                </c:pt>
                <c:pt idx="65">
                  <c:v>-1.1769339999999999</c:v>
                </c:pt>
                <c:pt idx="66">
                  <c:v>-1.1773849999999999</c:v>
                </c:pt>
                <c:pt idx="67">
                  <c:v>-1.1778839999999999</c:v>
                </c:pt>
                <c:pt idx="68">
                  <c:v>-1.1781839999999999</c:v>
                </c:pt>
                <c:pt idx="69">
                  <c:v>-1.178223</c:v>
                </c:pt>
                <c:pt idx="70">
                  <c:v>-1.1785209999999999</c:v>
                </c:pt>
                <c:pt idx="71">
                  <c:v>-1.1816720000000001</c:v>
                </c:pt>
                <c:pt idx="72">
                  <c:v>-1.1845019999999999</c:v>
                </c:pt>
                <c:pt idx="73">
                  <c:v>-1.186707</c:v>
                </c:pt>
                <c:pt idx="74">
                  <c:v>-1.189619</c:v>
                </c:pt>
                <c:pt idx="75">
                  <c:v>-1.192107</c:v>
                </c:pt>
                <c:pt idx="76">
                  <c:v>-1.193721</c:v>
                </c:pt>
                <c:pt idx="77">
                  <c:v>-1.195228</c:v>
                </c:pt>
                <c:pt idx="78">
                  <c:v>-1.1965870000000001</c:v>
                </c:pt>
                <c:pt idx="79">
                  <c:v>-1.1967509999999999</c:v>
                </c:pt>
                <c:pt idx="80">
                  <c:v>-1.1967699999999999</c:v>
                </c:pt>
                <c:pt idx="81">
                  <c:v>-1.198434</c:v>
                </c:pt>
                <c:pt idx="82">
                  <c:v>-1.1996089999999999</c:v>
                </c:pt>
                <c:pt idx="83">
                  <c:v>-1.201157</c:v>
                </c:pt>
                <c:pt idx="84">
                  <c:v>-1.202434</c:v>
                </c:pt>
                <c:pt idx="85">
                  <c:v>-1.2038800000000001</c:v>
                </c:pt>
                <c:pt idx="86">
                  <c:v>-1.2053309999999999</c:v>
                </c:pt>
                <c:pt idx="87">
                  <c:v>-1.2065459999999999</c:v>
                </c:pt>
                <c:pt idx="88">
                  <c:v>-1.208153</c:v>
                </c:pt>
                <c:pt idx="89">
                  <c:v>-1.209954</c:v>
                </c:pt>
                <c:pt idx="90">
                  <c:v>-1.2115940000000001</c:v>
                </c:pt>
                <c:pt idx="91">
                  <c:v>-1.2139960000000001</c:v>
                </c:pt>
                <c:pt idx="92">
                  <c:v>-1.2165859999999999</c:v>
                </c:pt>
                <c:pt idx="93">
                  <c:v>-1.21879</c:v>
                </c:pt>
                <c:pt idx="94">
                  <c:v>-1.2203900000000001</c:v>
                </c:pt>
                <c:pt idx="95">
                  <c:v>-1.221503</c:v>
                </c:pt>
                <c:pt idx="96">
                  <c:v>-1.222011</c:v>
                </c:pt>
                <c:pt idx="97">
                  <c:v>-1.2231129999999999</c:v>
                </c:pt>
                <c:pt idx="98">
                  <c:v>-1.22366</c:v>
                </c:pt>
                <c:pt idx="99">
                  <c:v>-1.2243520000000001</c:v>
                </c:pt>
                <c:pt idx="100">
                  <c:v>-1.2254400000000001</c:v>
                </c:pt>
                <c:pt idx="101">
                  <c:v>-1.2264379999999999</c:v>
                </c:pt>
                <c:pt idx="102">
                  <c:v>-1.2279690000000001</c:v>
                </c:pt>
                <c:pt idx="103">
                  <c:v>-1.2296830000000001</c:v>
                </c:pt>
                <c:pt idx="104">
                  <c:v>-1.2317039999999999</c:v>
                </c:pt>
                <c:pt idx="105">
                  <c:v>-1.233752</c:v>
                </c:pt>
                <c:pt idx="106">
                  <c:v>-1.236361</c:v>
                </c:pt>
                <c:pt idx="107">
                  <c:v>-1.238788</c:v>
                </c:pt>
                <c:pt idx="108">
                  <c:v>-1.24119</c:v>
                </c:pt>
                <c:pt idx="109">
                  <c:v>-1.2437879999999999</c:v>
                </c:pt>
                <c:pt idx="110">
                  <c:v>-1.2452490000000001</c:v>
                </c:pt>
                <c:pt idx="111">
                  <c:v>-1.2460580000000001</c:v>
                </c:pt>
                <c:pt idx="112">
                  <c:v>-1.246802</c:v>
                </c:pt>
                <c:pt idx="113">
                  <c:v>-1.248245</c:v>
                </c:pt>
                <c:pt idx="114">
                  <c:v>-1.249422</c:v>
                </c:pt>
                <c:pt idx="115">
                  <c:v>-1.2512019999999999</c:v>
                </c:pt>
                <c:pt idx="116">
                  <c:v>-1.2532179999999999</c:v>
                </c:pt>
                <c:pt idx="117">
                  <c:v>-1.256313</c:v>
                </c:pt>
                <c:pt idx="118">
                  <c:v>-1.2599050000000001</c:v>
                </c:pt>
                <c:pt idx="119">
                  <c:v>-1.2636430000000001</c:v>
                </c:pt>
                <c:pt idx="120">
                  <c:v>-1.2684029999999999</c:v>
                </c:pt>
                <c:pt idx="121">
                  <c:v>-1.270767</c:v>
                </c:pt>
                <c:pt idx="122">
                  <c:v>-1.273528</c:v>
                </c:pt>
                <c:pt idx="123">
                  <c:v>-1.2762100000000001</c:v>
                </c:pt>
                <c:pt idx="124">
                  <c:v>-1.278799</c:v>
                </c:pt>
                <c:pt idx="125">
                  <c:v>-1.2819160000000001</c:v>
                </c:pt>
                <c:pt idx="126">
                  <c:v>-1.285115</c:v>
                </c:pt>
                <c:pt idx="127">
                  <c:v>-1.2879780000000001</c:v>
                </c:pt>
                <c:pt idx="128">
                  <c:v>-1.2914369999999999</c:v>
                </c:pt>
                <c:pt idx="129">
                  <c:v>-1.295401</c:v>
                </c:pt>
                <c:pt idx="130">
                  <c:v>-1.299336</c:v>
                </c:pt>
                <c:pt idx="131">
                  <c:v>-1.2991779999999999</c:v>
                </c:pt>
                <c:pt idx="132">
                  <c:v>-1.2739830000000001</c:v>
                </c:pt>
                <c:pt idx="133">
                  <c:v>-1.2777579999999999</c:v>
                </c:pt>
                <c:pt idx="134">
                  <c:v>-1.2823260000000001</c:v>
                </c:pt>
                <c:pt idx="135">
                  <c:v>-1.2871790000000001</c:v>
                </c:pt>
                <c:pt idx="136">
                  <c:v>-1.2925040000000001</c:v>
                </c:pt>
                <c:pt idx="137">
                  <c:v>-1.297949</c:v>
                </c:pt>
                <c:pt idx="138">
                  <c:v>-1.3031619999999999</c:v>
                </c:pt>
                <c:pt idx="139">
                  <c:v>-1.3089679999999999</c:v>
                </c:pt>
                <c:pt idx="140">
                  <c:v>-1.3149649999999999</c:v>
                </c:pt>
                <c:pt idx="141">
                  <c:v>-1.3187720000000001</c:v>
                </c:pt>
                <c:pt idx="142">
                  <c:v>-1.322516</c:v>
                </c:pt>
                <c:pt idx="143">
                  <c:v>-1.3262579999999999</c:v>
                </c:pt>
                <c:pt idx="144">
                  <c:v>-1.3309899999999999</c:v>
                </c:pt>
                <c:pt idx="145">
                  <c:v>-1.3358570000000001</c:v>
                </c:pt>
                <c:pt idx="146">
                  <c:v>-1.3413980000000001</c:v>
                </c:pt>
                <c:pt idx="147">
                  <c:v>-1.3470839999999999</c:v>
                </c:pt>
                <c:pt idx="148">
                  <c:v>-1.3535779999999999</c:v>
                </c:pt>
                <c:pt idx="149">
                  <c:v>-1.3605849999999999</c:v>
                </c:pt>
                <c:pt idx="150">
                  <c:v>-1.367575</c:v>
                </c:pt>
                <c:pt idx="151">
                  <c:v>-1.3747609999999999</c:v>
                </c:pt>
                <c:pt idx="152">
                  <c:v>-1.382406</c:v>
                </c:pt>
                <c:pt idx="153">
                  <c:v>-1.3897010000000001</c:v>
                </c:pt>
                <c:pt idx="154">
                  <c:v>-1.430625</c:v>
                </c:pt>
                <c:pt idx="155">
                  <c:v>-1.4377089999999999</c:v>
                </c:pt>
                <c:pt idx="156">
                  <c:v>-1.444402</c:v>
                </c:pt>
                <c:pt idx="157">
                  <c:v>-1.451328</c:v>
                </c:pt>
                <c:pt idx="158">
                  <c:v>-1.458429</c:v>
                </c:pt>
                <c:pt idx="159">
                  <c:v>-1.465533</c:v>
                </c:pt>
                <c:pt idx="160">
                  <c:v>-1.4729019999999999</c:v>
                </c:pt>
                <c:pt idx="161">
                  <c:v>-1.481039</c:v>
                </c:pt>
                <c:pt idx="162">
                  <c:v>-1.4894499999999999</c:v>
                </c:pt>
                <c:pt idx="163">
                  <c:v>-1.4984960000000001</c:v>
                </c:pt>
                <c:pt idx="164">
                  <c:v>-1.5068619999999999</c:v>
                </c:pt>
                <c:pt idx="165">
                  <c:v>-1.5158830000000001</c:v>
                </c:pt>
                <c:pt idx="166">
                  <c:v>-1.525255</c:v>
                </c:pt>
                <c:pt idx="167">
                  <c:v>-1.5348269999999999</c:v>
                </c:pt>
                <c:pt idx="168">
                  <c:v>-1.5437970000000001</c:v>
                </c:pt>
                <c:pt idx="169">
                  <c:v>-1.552467</c:v>
                </c:pt>
                <c:pt idx="170">
                  <c:v>-1.561714</c:v>
                </c:pt>
                <c:pt idx="171">
                  <c:v>-1.571793</c:v>
                </c:pt>
                <c:pt idx="172">
                  <c:v>-1.582266</c:v>
                </c:pt>
                <c:pt idx="173">
                  <c:v>-1.592543</c:v>
                </c:pt>
                <c:pt idx="174">
                  <c:v>-1.6028690000000001</c:v>
                </c:pt>
                <c:pt idx="175">
                  <c:v>-1.613761</c:v>
                </c:pt>
                <c:pt idx="176">
                  <c:v>-1.6251990000000001</c:v>
                </c:pt>
                <c:pt idx="177">
                  <c:v>-1.637033</c:v>
                </c:pt>
                <c:pt idx="178">
                  <c:v>-1.649278</c:v>
                </c:pt>
                <c:pt idx="179">
                  <c:v>-1.662129</c:v>
                </c:pt>
                <c:pt idx="180">
                  <c:v>-1.674795</c:v>
                </c:pt>
                <c:pt idx="181">
                  <c:v>-1.690347</c:v>
                </c:pt>
                <c:pt idx="182">
                  <c:v>-1.7061869999999999</c:v>
                </c:pt>
                <c:pt idx="183">
                  <c:v>-1.689746</c:v>
                </c:pt>
                <c:pt idx="184">
                  <c:v>-1.7053780000000001</c:v>
                </c:pt>
                <c:pt idx="185">
                  <c:v>-1.7222459999999999</c:v>
                </c:pt>
                <c:pt idx="186">
                  <c:v>-1.7394240000000001</c:v>
                </c:pt>
                <c:pt idx="187">
                  <c:v>-1.7578039999999999</c:v>
                </c:pt>
                <c:pt idx="188">
                  <c:v>-1.7768489999999999</c:v>
                </c:pt>
                <c:pt idx="189">
                  <c:v>-1.7971079999999999</c:v>
                </c:pt>
                <c:pt idx="190">
                  <c:v>-1.8189690000000001</c:v>
                </c:pt>
                <c:pt idx="191">
                  <c:v>-1.8453820000000001</c:v>
                </c:pt>
                <c:pt idx="192">
                  <c:v>-1.8737280000000001</c:v>
                </c:pt>
                <c:pt idx="193">
                  <c:v>-1.9053230000000001</c:v>
                </c:pt>
                <c:pt idx="194">
                  <c:v>-1.94072</c:v>
                </c:pt>
                <c:pt idx="195">
                  <c:v>-1.980653</c:v>
                </c:pt>
                <c:pt idx="196">
                  <c:v>-2.0260929999999999</c:v>
                </c:pt>
                <c:pt idx="197">
                  <c:v>-2.0790299999999999</c:v>
                </c:pt>
                <c:pt idx="198">
                  <c:v>-2.1411449999999999</c:v>
                </c:pt>
                <c:pt idx="199">
                  <c:v>-2.2161599999999999</c:v>
                </c:pt>
                <c:pt idx="200">
                  <c:v>-2.3090079999999999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92C-3140-B94A-41B4CDB81E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39388783"/>
        <c:axId val="1694939695"/>
      </c:scatterChart>
      <c:valAx>
        <c:axId val="1239388783"/>
        <c:scaling>
          <c:orientation val="minMax"/>
          <c:max val="2000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39695"/>
        <c:crosses val="autoZero"/>
        <c:crossBetween val="midCat"/>
      </c:valAx>
      <c:valAx>
        <c:axId val="1694939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938878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S/N: 040, Phase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'Bode Plots'!$D$207:$D$407</c:f>
              <c:numCache>
                <c:formatCode>0.00E+00</c:formatCode>
                <c:ptCount val="201"/>
                <c:pt idx="0">
                  <c:v>100000</c:v>
                </c:pt>
                <c:pt idx="1">
                  <c:v>1099500</c:v>
                </c:pt>
                <c:pt idx="2">
                  <c:v>2099000</c:v>
                </c:pt>
                <c:pt idx="3">
                  <c:v>3098500</c:v>
                </c:pt>
                <c:pt idx="4">
                  <c:v>4098000</c:v>
                </c:pt>
                <c:pt idx="5">
                  <c:v>5097500</c:v>
                </c:pt>
                <c:pt idx="6">
                  <c:v>6097000</c:v>
                </c:pt>
                <c:pt idx="7">
                  <c:v>7096500</c:v>
                </c:pt>
                <c:pt idx="8">
                  <c:v>8096000</c:v>
                </c:pt>
                <c:pt idx="9">
                  <c:v>9095500</c:v>
                </c:pt>
                <c:pt idx="10">
                  <c:v>10095000</c:v>
                </c:pt>
                <c:pt idx="11">
                  <c:v>11094500</c:v>
                </c:pt>
                <c:pt idx="12">
                  <c:v>12094000</c:v>
                </c:pt>
                <c:pt idx="13">
                  <c:v>13093500</c:v>
                </c:pt>
                <c:pt idx="14">
                  <c:v>14093000</c:v>
                </c:pt>
                <c:pt idx="15">
                  <c:v>15092500</c:v>
                </c:pt>
                <c:pt idx="16">
                  <c:v>16092000</c:v>
                </c:pt>
                <c:pt idx="17">
                  <c:v>17091500</c:v>
                </c:pt>
                <c:pt idx="18">
                  <c:v>18091000</c:v>
                </c:pt>
                <c:pt idx="19">
                  <c:v>19090500</c:v>
                </c:pt>
                <c:pt idx="20">
                  <c:v>20090000</c:v>
                </c:pt>
                <c:pt idx="21">
                  <c:v>21089500</c:v>
                </c:pt>
                <c:pt idx="22">
                  <c:v>22089000</c:v>
                </c:pt>
                <c:pt idx="23">
                  <c:v>23088500</c:v>
                </c:pt>
                <c:pt idx="24">
                  <c:v>24088000</c:v>
                </c:pt>
                <c:pt idx="25">
                  <c:v>25087500</c:v>
                </c:pt>
                <c:pt idx="26">
                  <c:v>26087000</c:v>
                </c:pt>
                <c:pt idx="27">
                  <c:v>27086500</c:v>
                </c:pt>
                <c:pt idx="28">
                  <c:v>28086000</c:v>
                </c:pt>
                <c:pt idx="29">
                  <c:v>29085500</c:v>
                </c:pt>
                <c:pt idx="30">
                  <c:v>30085000</c:v>
                </c:pt>
                <c:pt idx="31">
                  <c:v>31084500</c:v>
                </c:pt>
                <c:pt idx="32">
                  <c:v>32084000</c:v>
                </c:pt>
                <c:pt idx="33">
                  <c:v>33083500</c:v>
                </c:pt>
                <c:pt idx="34">
                  <c:v>34083000</c:v>
                </c:pt>
                <c:pt idx="35">
                  <c:v>35082500</c:v>
                </c:pt>
                <c:pt idx="36">
                  <c:v>36082000</c:v>
                </c:pt>
                <c:pt idx="37">
                  <c:v>37081500</c:v>
                </c:pt>
                <c:pt idx="38">
                  <c:v>38081000</c:v>
                </c:pt>
                <c:pt idx="39">
                  <c:v>39080500</c:v>
                </c:pt>
                <c:pt idx="40">
                  <c:v>40080000</c:v>
                </c:pt>
                <c:pt idx="41">
                  <c:v>41079500</c:v>
                </c:pt>
                <c:pt idx="42">
                  <c:v>42079000</c:v>
                </c:pt>
                <c:pt idx="43">
                  <c:v>43078500</c:v>
                </c:pt>
                <c:pt idx="44">
                  <c:v>44078000</c:v>
                </c:pt>
                <c:pt idx="45">
                  <c:v>45077500</c:v>
                </c:pt>
                <c:pt idx="46">
                  <c:v>46077000</c:v>
                </c:pt>
                <c:pt idx="47">
                  <c:v>47076500</c:v>
                </c:pt>
                <c:pt idx="48">
                  <c:v>48076000</c:v>
                </c:pt>
                <c:pt idx="49">
                  <c:v>49075500</c:v>
                </c:pt>
                <c:pt idx="50">
                  <c:v>50075000</c:v>
                </c:pt>
                <c:pt idx="51">
                  <c:v>51074500</c:v>
                </c:pt>
                <c:pt idx="52">
                  <c:v>52074000</c:v>
                </c:pt>
                <c:pt idx="53">
                  <c:v>53073500</c:v>
                </c:pt>
                <c:pt idx="54">
                  <c:v>54073000</c:v>
                </c:pt>
                <c:pt idx="55">
                  <c:v>55072500</c:v>
                </c:pt>
                <c:pt idx="56">
                  <c:v>56072000</c:v>
                </c:pt>
                <c:pt idx="57">
                  <c:v>57071500</c:v>
                </c:pt>
                <c:pt idx="58">
                  <c:v>58071000</c:v>
                </c:pt>
                <c:pt idx="59">
                  <c:v>59070500</c:v>
                </c:pt>
                <c:pt idx="60">
                  <c:v>60070000</c:v>
                </c:pt>
                <c:pt idx="61">
                  <c:v>61069500</c:v>
                </c:pt>
                <c:pt idx="62">
                  <c:v>62069000</c:v>
                </c:pt>
                <c:pt idx="63">
                  <c:v>63068500</c:v>
                </c:pt>
                <c:pt idx="64">
                  <c:v>64068000</c:v>
                </c:pt>
                <c:pt idx="65">
                  <c:v>65067500</c:v>
                </c:pt>
                <c:pt idx="66">
                  <c:v>66067000</c:v>
                </c:pt>
                <c:pt idx="67">
                  <c:v>67066500</c:v>
                </c:pt>
                <c:pt idx="68">
                  <c:v>68066000</c:v>
                </c:pt>
                <c:pt idx="69">
                  <c:v>69065500</c:v>
                </c:pt>
                <c:pt idx="70">
                  <c:v>70065000</c:v>
                </c:pt>
                <c:pt idx="71">
                  <c:v>71064500</c:v>
                </c:pt>
                <c:pt idx="72">
                  <c:v>72064000</c:v>
                </c:pt>
                <c:pt idx="73">
                  <c:v>73063500</c:v>
                </c:pt>
                <c:pt idx="74">
                  <c:v>74063000</c:v>
                </c:pt>
                <c:pt idx="75">
                  <c:v>75062500</c:v>
                </c:pt>
                <c:pt idx="76">
                  <c:v>76062000</c:v>
                </c:pt>
                <c:pt idx="77">
                  <c:v>77061500</c:v>
                </c:pt>
                <c:pt idx="78">
                  <c:v>78061000</c:v>
                </c:pt>
                <c:pt idx="79">
                  <c:v>79060500</c:v>
                </c:pt>
                <c:pt idx="80">
                  <c:v>80060000</c:v>
                </c:pt>
                <c:pt idx="81">
                  <c:v>81059500</c:v>
                </c:pt>
                <c:pt idx="82">
                  <c:v>82059000</c:v>
                </c:pt>
                <c:pt idx="83">
                  <c:v>83058500</c:v>
                </c:pt>
                <c:pt idx="84">
                  <c:v>84058000</c:v>
                </c:pt>
                <c:pt idx="85">
                  <c:v>85057500</c:v>
                </c:pt>
                <c:pt idx="86">
                  <c:v>86057000</c:v>
                </c:pt>
                <c:pt idx="87">
                  <c:v>87056500</c:v>
                </c:pt>
                <c:pt idx="88">
                  <c:v>88056000</c:v>
                </c:pt>
                <c:pt idx="89">
                  <c:v>89055500</c:v>
                </c:pt>
                <c:pt idx="90">
                  <c:v>90055000</c:v>
                </c:pt>
                <c:pt idx="91">
                  <c:v>91054500</c:v>
                </c:pt>
                <c:pt idx="92">
                  <c:v>92054000</c:v>
                </c:pt>
                <c:pt idx="93">
                  <c:v>93053500</c:v>
                </c:pt>
                <c:pt idx="94">
                  <c:v>94053000</c:v>
                </c:pt>
                <c:pt idx="95">
                  <c:v>95052500</c:v>
                </c:pt>
                <c:pt idx="96">
                  <c:v>96052000</c:v>
                </c:pt>
                <c:pt idx="97">
                  <c:v>97051500</c:v>
                </c:pt>
                <c:pt idx="98">
                  <c:v>98051000</c:v>
                </c:pt>
                <c:pt idx="99">
                  <c:v>99050500</c:v>
                </c:pt>
                <c:pt idx="100">
                  <c:v>100050000</c:v>
                </c:pt>
                <c:pt idx="101">
                  <c:v>101049500</c:v>
                </c:pt>
                <c:pt idx="102">
                  <c:v>102049000</c:v>
                </c:pt>
                <c:pt idx="103">
                  <c:v>103048500</c:v>
                </c:pt>
                <c:pt idx="104">
                  <c:v>104048000</c:v>
                </c:pt>
                <c:pt idx="105">
                  <c:v>105047500</c:v>
                </c:pt>
                <c:pt idx="106">
                  <c:v>106047000</c:v>
                </c:pt>
                <c:pt idx="107">
                  <c:v>107046500</c:v>
                </c:pt>
                <c:pt idx="108">
                  <c:v>108046000</c:v>
                </c:pt>
                <c:pt idx="109">
                  <c:v>109045500</c:v>
                </c:pt>
                <c:pt idx="110">
                  <c:v>110045000</c:v>
                </c:pt>
                <c:pt idx="111">
                  <c:v>111044500</c:v>
                </c:pt>
                <c:pt idx="112">
                  <c:v>112044000</c:v>
                </c:pt>
                <c:pt idx="113">
                  <c:v>113043500</c:v>
                </c:pt>
                <c:pt idx="114">
                  <c:v>114043000</c:v>
                </c:pt>
                <c:pt idx="115">
                  <c:v>115042500</c:v>
                </c:pt>
                <c:pt idx="116">
                  <c:v>116042000</c:v>
                </c:pt>
                <c:pt idx="117">
                  <c:v>117041500</c:v>
                </c:pt>
                <c:pt idx="118">
                  <c:v>118041000</c:v>
                </c:pt>
                <c:pt idx="119">
                  <c:v>119040500</c:v>
                </c:pt>
                <c:pt idx="120">
                  <c:v>120040000</c:v>
                </c:pt>
                <c:pt idx="121">
                  <c:v>121039500</c:v>
                </c:pt>
                <c:pt idx="122">
                  <c:v>122039000</c:v>
                </c:pt>
                <c:pt idx="123">
                  <c:v>123038500</c:v>
                </c:pt>
                <c:pt idx="124">
                  <c:v>124038000</c:v>
                </c:pt>
                <c:pt idx="125">
                  <c:v>125037500</c:v>
                </c:pt>
                <c:pt idx="126">
                  <c:v>126037000</c:v>
                </c:pt>
                <c:pt idx="127">
                  <c:v>127036500</c:v>
                </c:pt>
                <c:pt idx="128">
                  <c:v>128036000</c:v>
                </c:pt>
                <c:pt idx="129">
                  <c:v>129035500</c:v>
                </c:pt>
                <c:pt idx="130">
                  <c:v>130035000</c:v>
                </c:pt>
                <c:pt idx="131">
                  <c:v>131034500</c:v>
                </c:pt>
                <c:pt idx="132">
                  <c:v>132034000</c:v>
                </c:pt>
                <c:pt idx="133">
                  <c:v>133033500</c:v>
                </c:pt>
                <c:pt idx="134">
                  <c:v>134033000</c:v>
                </c:pt>
                <c:pt idx="135">
                  <c:v>135032500</c:v>
                </c:pt>
                <c:pt idx="136">
                  <c:v>136032000</c:v>
                </c:pt>
                <c:pt idx="137">
                  <c:v>137031500</c:v>
                </c:pt>
                <c:pt idx="138">
                  <c:v>138031000</c:v>
                </c:pt>
                <c:pt idx="139">
                  <c:v>139030500</c:v>
                </c:pt>
                <c:pt idx="140">
                  <c:v>140030000</c:v>
                </c:pt>
                <c:pt idx="141">
                  <c:v>141029500</c:v>
                </c:pt>
                <c:pt idx="142">
                  <c:v>142029000</c:v>
                </c:pt>
                <c:pt idx="143">
                  <c:v>143028500</c:v>
                </c:pt>
                <c:pt idx="144">
                  <c:v>144028000</c:v>
                </c:pt>
                <c:pt idx="145">
                  <c:v>145027500</c:v>
                </c:pt>
                <c:pt idx="146">
                  <c:v>146027000</c:v>
                </c:pt>
                <c:pt idx="147">
                  <c:v>147026500</c:v>
                </c:pt>
                <c:pt idx="148">
                  <c:v>148026000</c:v>
                </c:pt>
                <c:pt idx="149">
                  <c:v>149025500</c:v>
                </c:pt>
                <c:pt idx="150">
                  <c:v>150025000</c:v>
                </c:pt>
                <c:pt idx="151">
                  <c:v>151024500</c:v>
                </c:pt>
                <c:pt idx="152">
                  <c:v>152024000</c:v>
                </c:pt>
                <c:pt idx="153">
                  <c:v>153023500</c:v>
                </c:pt>
                <c:pt idx="154">
                  <c:v>154023000</c:v>
                </c:pt>
                <c:pt idx="155">
                  <c:v>155022500</c:v>
                </c:pt>
                <c:pt idx="156">
                  <c:v>156022000</c:v>
                </c:pt>
                <c:pt idx="157">
                  <c:v>157021500</c:v>
                </c:pt>
                <c:pt idx="158">
                  <c:v>158021000</c:v>
                </c:pt>
                <c:pt idx="159">
                  <c:v>159020500</c:v>
                </c:pt>
                <c:pt idx="160">
                  <c:v>160020000</c:v>
                </c:pt>
                <c:pt idx="161">
                  <c:v>161019500</c:v>
                </c:pt>
                <c:pt idx="162">
                  <c:v>162019000</c:v>
                </c:pt>
                <c:pt idx="163">
                  <c:v>163018500</c:v>
                </c:pt>
                <c:pt idx="164">
                  <c:v>164018000</c:v>
                </c:pt>
                <c:pt idx="165">
                  <c:v>165017500</c:v>
                </c:pt>
                <c:pt idx="166">
                  <c:v>166017000</c:v>
                </c:pt>
                <c:pt idx="167">
                  <c:v>167016500</c:v>
                </c:pt>
                <c:pt idx="168">
                  <c:v>168016000</c:v>
                </c:pt>
                <c:pt idx="169">
                  <c:v>169015500</c:v>
                </c:pt>
                <c:pt idx="170">
                  <c:v>170015000</c:v>
                </c:pt>
                <c:pt idx="171">
                  <c:v>171014500</c:v>
                </c:pt>
                <c:pt idx="172">
                  <c:v>172014000</c:v>
                </c:pt>
                <c:pt idx="173">
                  <c:v>173013500</c:v>
                </c:pt>
                <c:pt idx="174">
                  <c:v>174013000</c:v>
                </c:pt>
                <c:pt idx="175">
                  <c:v>175012500</c:v>
                </c:pt>
                <c:pt idx="176">
                  <c:v>176012000</c:v>
                </c:pt>
                <c:pt idx="177">
                  <c:v>177011500</c:v>
                </c:pt>
                <c:pt idx="178">
                  <c:v>178011000</c:v>
                </c:pt>
                <c:pt idx="179">
                  <c:v>179010500</c:v>
                </c:pt>
                <c:pt idx="180">
                  <c:v>180010000</c:v>
                </c:pt>
                <c:pt idx="181">
                  <c:v>181009500</c:v>
                </c:pt>
                <c:pt idx="182">
                  <c:v>182009000</c:v>
                </c:pt>
                <c:pt idx="183">
                  <c:v>183008500</c:v>
                </c:pt>
                <c:pt idx="184">
                  <c:v>184008000</c:v>
                </c:pt>
                <c:pt idx="185">
                  <c:v>185007500</c:v>
                </c:pt>
                <c:pt idx="186">
                  <c:v>186007000</c:v>
                </c:pt>
                <c:pt idx="187">
                  <c:v>187006500</c:v>
                </c:pt>
                <c:pt idx="188">
                  <c:v>188006000</c:v>
                </c:pt>
                <c:pt idx="189">
                  <c:v>189005500</c:v>
                </c:pt>
                <c:pt idx="190">
                  <c:v>190005000</c:v>
                </c:pt>
                <c:pt idx="191">
                  <c:v>191004500</c:v>
                </c:pt>
                <c:pt idx="192">
                  <c:v>192004000</c:v>
                </c:pt>
                <c:pt idx="193">
                  <c:v>193003500</c:v>
                </c:pt>
                <c:pt idx="194">
                  <c:v>194003000</c:v>
                </c:pt>
                <c:pt idx="195">
                  <c:v>195002500</c:v>
                </c:pt>
                <c:pt idx="196">
                  <c:v>196002000</c:v>
                </c:pt>
                <c:pt idx="197">
                  <c:v>197001500</c:v>
                </c:pt>
                <c:pt idx="198">
                  <c:v>198001000</c:v>
                </c:pt>
                <c:pt idx="199">
                  <c:v>199000500</c:v>
                </c:pt>
                <c:pt idx="200">
                  <c:v>200000000</c:v>
                </c:pt>
              </c:numCache>
            </c:numRef>
          </c:xVal>
          <c:yVal>
            <c:numRef>
              <c:f>'Bode Plots'!$E$207:$E$407</c:f>
              <c:numCache>
                <c:formatCode>0.00E+00</c:formatCode>
                <c:ptCount val="201"/>
                <c:pt idx="0">
                  <c:v>9.368995</c:v>
                </c:pt>
                <c:pt idx="1">
                  <c:v>0.25506960000000001</c:v>
                </c:pt>
                <c:pt idx="2">
                  <c:v>-0.77312860000000005</c:v>
                </c:pt>
                <c:pt idx="3">
                  <c:v>-1.3772420000000001</c:v>
                </c:pt>
                <c:pt idx="4">
                  <c:v>-1.5846789999999999</c:v>
                </c:pt>
                <c:pt idx="5">
                  <c:v>-2.3818250000000001</c:v>
                </c:pt>
                <c:pt idx="6">
                  <c:v>-2.6122730000000001</c:v>
                </c:pt>
                <c:pt idx="7">
                  <c:v>-3.3280669999999999</c:v>
                </c:pt>
                <c:pt idx="8">
                  <c:v>-3.8104239999999998</c:v>
                </c:pt>
                <c:pt idx="9">
                  <c:v>-4.1602209999999999</c:v>
                </c:pt>
                <c:pt idx="10">
                  <c:v>-4.5833649999999997</c:v>
                </c:pt>
                <c:pt idx="11">
                  <c:v>-4.9472709999999998</c:v>
                </c:pt>
                <c:pt idx="12">
                  <c:v>-5.3747540000000003</c:v>
                </c:pt>
                <c:pt idx="13">
                  <c:v>-5.7629520000000003</c:v>
                </c:pt>
                <c:pt idx="14">
                  <c:v>-6.2698619999999998</c:v>
                </c:pt>
                <c:pt idx="15">
                  <c:v>-6.5744730000000002</c:v>
                </c:pt>
                <c:pt idx="16">
                  <c:v>-7.0414709999999996</c:v>
                </c:pt>
                <c:pt idx="17">
                  <c:v>-7.4172180000000001</c:v>
                </c:pt>
                <c:pt idx="18">
                  <c:v>-7.9447340000000004</c:v>
                </c:pt>
                <c:pt idx="19">
                  <c:v>-8.4204059999999998</c:v>
                </c:pt>
                <c:pt idx="20">
                  <c:v>-8.6676029999999997</c:v>
                </c:pt>
                <c:pt idx="21">
                  <c:v>-9.1861660000000001</c:v>
                </c:pt>
                <c:pt idx="22">
                  <c:v>-9.6273300000000006</c:v>
                </c:pt>
                <c:pt idx="23">
                  <c:v>-9.9709299999999992</c:v>
                </c:pt>
                <c:pt idx="24">
                  <c:v>-10.2921</c:v>
                </c:pt>
                <c:pt idx="25">
                  <c:v>-10.79989</c:v>
                </c:pt>
                <c:pt idx="26">
                  <c:v>-11.20478</c:v>
                </c:pt>
                <c:pt idx="27">
                  <c:v>-11.51089</c:v>
                </c:pt>
                <c:pt idx="28">
                  <c:v>-12.098979999999999</c:v>
                </c:pt>
                <c:pt idx="29">
                  <c:v>-12.41395</c:v>
                </c:pt>
                <c:pt idx="30">
                  <c:v>-12.956849999999999</c:v>
                </c:pt>
                <c:pt idx="31">
                  <c:v>-13.278219999999999</c:v>
                </c:pt>
                <c:pt idx="32">
                  <c:v>-13.590339999999999</c:v>
                </c:pt>
                <c:pt idx="33">
                  <c:v>-13.951739999999999</c:v>
                </c:pt>
                <c:pt idx="34">
                  <c:v>-14.44206</c:v>
                </c:pt>
                <c:pt idx="35">
                  <c:v>-14.7783</c:v>
                </c:pt>
                <c:pt idx="36">
                  <c:v>-15.28027</c:v>
                </c:pt>
                <c:pt idx="37">
                  <c:v>-15.63259</c:v>
                </c:pt>
                <c:pt idx="38">
                  <c:v>-16.01595</c:v>
                </c:pt>
                <c:pt idx="39">
                  <c:v>-16.432649999999999</c:v>
                </c:pt>
                <c:pt idx="40">
                  <c:v>-16.783840000000001</c:v>
                </c:pt>
                <c:pt idx="41">
                  <c:v>-17.219899999999999</c:v>
                </c:pt>
                <c:pt idx="42">
                  <c:v>-17.638490000000001</c:v>
                </c:pt>
                <c:pt idx="43">
                  <c:v>-18.04129</c:v>
                </c:pt>
                <c:pt idx="44">
                  <c:v>-18.501300000000001</c:v>
                </c:pt>
                <c:pt idx="45">
                  <c:v>-18.71538</c:v>
                </c:pt>
                <c:pt idx="46">
                  <c:v>-19.164709999999999</c:v>
                </c:pt>
                <c:pt idx="47">
                  <c:v>-19.57255</c:v>
                </c:pt>
                <c:pt idx="48">
                  <c:v>-19.97842</c:v>
                </c:pt>
                <c:pt idx="49">
                  <c:v>-20.472280000000001</c:v>
                </c:pt>
                <c:pt idx="50">
                  <c:v>-20.69999</c:v>
                </c:pt>
                <c:pt idx="51">
                  <c:v>-21.206679999999999</c:v>
                </c:pt>
                <c:pt idx="52">
                  <c:v>-21.6267</c:v>
                </c:pt>
                <c:pt idx="53">
                  <c:v>-22.05039</c:v>
                </c:pt>
                <c:pt idx="54">
                  <c:v>-22.451160000000002</c:v>
                </c:pt>
                <c:pt idx="55">
                  <c:v>-22.748670000000001</c:v>
                </c:pt>
                <c:pt idx="56">
                  <c:v>-23.273129999999998</c:v>
                </c:pt>
                <c:pt idx="57">
                  <c:v>-23.5763</c:v>
                </c:pt>
                <c:pt idx="58">
                  <c:v>-23.967390000000002</c:v>
                </c:pt>
                <c:pt idx="59">
                  <c:v>-24.333159999999999</c:v>
                </c:pt>
                <c:pt idx="60">
                  <c:v>-24.816839999999999</c:v>
                </c:pt>
                <c:pt idx="61">
                  <c:v>-25.162369999999999</c:v>
                </c:pt>
                <c:pt idx="62">
                  <c:v>-25.586500000000001</c:v>
                </c:pt>
                <c:pt idx="63">
                  <c:v>-25.919070000000001</c:v>
                </c:pt>
                <c:pt idx="64">
                  <c:v>-26.328859999999999</c:v>
                </c:pt>
                <c:pt idx="65">
                  <c:v>-26.765789999999999</c:v>
                </c:pt>
                <c:pt idx="66">
                  <c:v>-27.119730000000001</c:v>
                </c:pt>
                <c:pt idx="67">
                  <c:v>-27.47045</c:v>
                </c:pt>
                <c:pt idx="68">
                  <c:v>-27.8949</c:v>
                </c:pt>
                <c:pt idx="69">
                  <c:v>-28.359909999999999</c:v>
                </c:pt>
                <c:pt idx="70">
                  <c:v>-28.675650000000001</c:v>
                </c:pt>
                <c:pt idx="71">
                  <c:v>-29.017790000000002</c:v>
                </c:pt>
                <c:pt idx="72">
                  <c:v>-29.496230000000001</c:v>
                </c:pt>
                <c:pt idx="73">
                  <c:v>-29.99783</c:v>
                </c:pt>
                <c:pt idx="74">
                  <c:v>-30.215530000000001</c:v>
                </c:pt>
                <c:pt idx="75">
                  <c:v>-30.661490000000001</c:v>
                </c:pt>
                <c:pt idx="76">
                  <c:v>-31.099260000000001</c:v>
                </c:pt>
                <c:pt idx="77">
                  <c:v>-31.471990000000002</c:v>
                </c:pt>
                <c:pt idx="78">
                  <c:v>-31.844729999999998</c:v>
                </c:pt>
                <c:pt idx="79">
                  <c:v>-32.243679999999998</c:v>
                </c:pt>
                <c:pt idx="80">
                  <c:v>-32.695610000000002</c:v>
                </c:pt>
                <c:pt idx="81">
                  <c:v>-32.927779999999998</c:v>
                </c:pt>
                <c:pt idx="82">
                  <c:v>-33.50779</c:v>
                </c:pt>
                <c:pt idx="83">
                  <c:v>-33.775379999999998</c:v>
                </c:pt>
                <c:pt idx="84">
                  <c:v>-34.278269999999999</c:v>
                </c:pt>
                <c:pt idx="85">
                  <c:v>-34.648769999999999</c:v>
                </c:pt>
                <c:pt idx="86">
                  <c:v>-35.13402</c:v>
                </c:pt>
                <c:pt idx="87">
                  <c:v>-35.50038</c:v>
                </c:pt>
                <c:pt idx="88">
                  <c:v>-35.867139999999999</c:v>
                </c:pt>
                <c:pt idx="89">
                  <c:v>-36.274349999999998</c:v>
                </c:pt>
                <c:pt idx="90">
                  <c:v>-36.809229999999999</c:v>
                </c:pt>
                <c:pt idx="91">
                  <c:v>-37.048389999999998</c:v>
                </c:pt>
                <c:pt idx="92">
                  <c:v>-37.463410000000003</c:v>
                </c:pt>
                <c:pt idx="93">
                  <c:v>-37.895409999999998</c:v>
                </c:pt>
                <c:pt idx="94">
                  <c:v>-38.235050000000001</c:v>
                </c:pt>
                <c:pt idx="95">
                  <c:v>-38.681260000000002</c:v>
                </c:pt>
                <c:pt idx="96">
                  <c:v>-39.216670000000001</c:v>
                </c:pt>
                <c:pt idx="97">
                  <c:v>-39.50385</c:v>
                </c:pt>
                <c:pt idx="98">
                  <c:v>-39.980739999999997</c:v>
                </c:pt>
                <c:pt idx="99">
                  <c:v>-40.268450000000001</c:v>
                </c:pt>
                <c:pt idx="100">
                  <c:v>-40.681959999999997</c:v>
                </c:pt>
                <c:pt idx="101">
                  <c:v>-41.258189999999999</c:v>
                </c:pt>
                <c:pt idx="102">
                  <c:v>-41.411360000000002</c:v>
                </c:pt>
                <c:pt idx="103">
                  <c:v>-41.947870000000002</c:v>
                </c:pt>
                <c:pt idx="104">
                  <c:v>-42.367350000000002</c:v>
                </c:pt>
                <c:pt idx="105">
                  <c:v>-42.635039999999996</c:v>
                </c:pt>
                <c:pt idx="106">
                  <c:v>-43.123809999999999</c:v>
                </c:pt>
                <c:pt idx="107">
                  <c:v>-43.632820000000002</c:v>
                </c:pt>
                <c:pt idx="108">
                  <c:v>-44.00517</c:v>
                </c:pt>
                <c:pt idx="109">
                  <c:v>-44.360999999999997</c:v>
                </c:pt>
                <c:pt idx="110">
                  <c:v>-44.859189999999998</c:v>
                </c:pt>
                <c:pt idx="111">
                  <c:v>-45.216830000000002</c:v>
                </c:pt>
                <c:pt idx="112">
                  <c:v>-45.552619999999997</c:v>
                </c:pt>
                <c:pt idx="113">
                  <c:v>-46.01587</c:v>
                </c:pt>
                <c:pt idx="114">
                  <c:v>-46.44267</c:v>
                </c:pt>
                <c:pt idx="115">
                  <c:v>-46.949800000000003</c:v>
                </c:pt>
                <c:pt idx="116">
                  <c:v>-47.298740000000002</c:v>
                </c:pt>
                <c:pt idx="117">
                  <c:v>-47.690980000000003</c:v>
                </c:pt>
                <c:pt idx="118">
                  <c:v>-48.073990000000002</c:v>
                </c:pt>
                <c:pt idx="119">
                  <c:v>-48.49635</c:v>
                </c:pt>
                <c:pt idx="120">
                  <c:v>-48.981349999999999</c:v>
                </c:pt>
                <c:pt idx="121">
                  <c:v>-49.310760000000002</c:v>
                </c:pt>
                <c:pt idx="122">
                  <c:v>-49.829180000000001</c:v>
                </c:pt>
                <c:pt idx="123">
                  <c:v>-50.22419</c:v>
                </c:pt>
                <c:pt idx="124">
                  <c:v>-50.430669999999999</c:v>
                </c:pt>
                <c:pt idx="125">
                  <c:v>-51.008369999999999</c:v>
                </c:pt>
                <c:pt idx="126">
                  <c:v>-51.331780000000002</c:v>
                </c:pt>
                <c:pt idx="127">
                  <c:v>-51.876620000000003</c:v>
                </c:pt>
                <c:pt idx="128">
                  <c:v>-52.306730000000002</c:v>
                </c:pt>
                <c:pt idx="129">
                  <c:v>-52.616430000000001</c:v>
                </c:pt>
                <c:pt idx="130">
                  <c:v>-53.21846</c:v>
                </c:pt>
                <c:pt idx="131">
                  <c:v>-53.468330000000002</c:v>
                </c:pt>
                <c:pt idx="132">
                  <c:v>-53.989220000000003</c:v>
                </c:pt>
                <c:pt idx="133">
                  <c:v>-54.405610000000003</c:v>
                </c:pt>
                <c:pt idx="134">
                  <c:v>-54.631140000000002</c:v>
                </c:pt>
                <c:pt idx="135">
                  <c:v>-55.197090000000003</c:v>
                </c:pt>
                <c:pt idx="136">
                  <c:v>-55.679049999999997</c:v>
                </c:pt>
                <c:pt idx="137">
                  <c:v>-56.091569999999997</c:v>
                </c:pt>
                <c:pt idx="138">
                  <c:v>-56.41892</c:v>
                </c:pt>
                <c:pt idx="139">
                  <c:v>-56.88344</c:v>
                </c:pt>
                <c:pt idx="140">
                  <c:v>-57.327449999999999</c:v>
                </c:pt>
                <c:pt idx="141">
                  <c:v>-57.712960000000002</c:v>
                </c:pt>
                <c:pt idx="142">
                  <c:v>-58.197989999999997</c:v>
                </c:pt>
                <c:pt idx="143">
                  <c:v>-58.641649999999998</c:v>
                </c:pt>
                <c:pt idx="144">
                  <c:v>-59.164670000000001</c:v>
                </c:pt>
                <c:pt idx="145">
                  <c:v>-59.32705</c:v>
                </c:pt>
                <c:pt idx="146">
                  <c:v>-59.9938</c:v>
                </c:pt>
                <c:pt idx="147">
                  <c:v>-60.310740000000003</c:v>
                </c:pt>
                <c:pt idx="148">
                  <c:v>-60.728679999999997</c:v>
                </c:pt>
                <c:pt idx="149">
                  <c:v>-61.26728</c:v>
                </c:pt>
                <c:pt idx="150">
                  <c:v>-61.6068</c:v>
                </c:pt>
                <c:pt idx="151">
                  <c:v>-61.962359999999997</c:v>
                </c:pt>
                <c:pt idx="152">
                  <c:v>-62.439590000000003</c:v>
                </c:pt>
                <c:pt idx="153">
                  <c:v>-62.905070000000002</c:v>
                </c:pt>
                <c:pt idx="154">
                  <c:v>-63.279209999999999</c:v>
                </c:pt>
                <c:pt idx="155">
                  <c:v>-63.827530000000003</c:v>
                </c:pt>
                <c:pt idx="156">
                  <c:v>-64.162390000000002</c:v>
                </c:pt>
                <c:pt idx="157">
                  <c:v>-64.620599999999996</c:v>
                </c:pt>
                <c:pt idx="158">
                  <c:v>-65.064130000000006</c:v>
                </c:pt>
                <c:pt idx="159">
                  <c:v>-65.418120000000002</c:v>
                </c:pt>
                <c:pt idx="160">
                  <c:v>-65.875370000000004</c:v>
                </c:pt>
                <c:pt idx="161">
                  <c:v>-66.331389999999999</c:v>
                </c:pt>
                <c:pt idx="162">
                  <c:v>-66.776020000000003</c:v>
                </c:pt>
                <c:pt idx="163">
                  <c:v>-67.218829999999997</c:v>
                </c:pt>
                <c:pt idx="164">
                  <c:v>-67.680400000000006</c:v>
                </c:pt>
                <c:pt idx="165">
                  <c:v>-68.065700000000007</c:v>
                </c:pt>
                <c:pt idx="166">
                  <c:v>-68.557919999999996</c:v>
                </c:pt>
                <c:pt idx="167">
                  <c:v>-68.961920000000006</c:v>
                </c:pt>
                <c:pt idx="168">
                  <c:v>-69.237909999999999</c:v>
                </c:pt>
                <c:pt idx="169">
                  <c:v>-69.84308</c:v>
                </c:pt>
                <c:pt idx="170">
                  <c:v>-70.184970000000007</c:v>
                </c:pt>
                <c:pt idx="171">
                  <c:v>-70.713340000000002</c:v>
                </c:pt>
                <c:pt idx="172">
                  <c:v>-71.067989999999995</c:v>
                </c:pt>
                <c:pt idx="173">
                  <c:v>-71.698189999999997</c:v>
                </c:pt>
                <c:pt idx="174">
                  <c:v>-72.085610000000003</c:v>
                </c:pt>
                <c:pt idx="175">
                  <c:v>-72.511539999999997</c:v>
                </c:pt>
                <c:pt idx="176">
                  <c:v>-72.883579999999995</c:v>
                </c:pt>
                <c:pt idx="177">
                  <c:v>-73.360860000000002</c:v>
                </c:pt>
                <c:pt idx="178">
                  <c:v>-73.806629999999998</c:v>
                </c:pt>
                <c:pt idx="179">
                  <c:v>-74.279399999999995</c:v>
                </c:pt>
                <c:pt idx="180">
                  <c:v>-74.751769999999993</c:v>
                </c:pt>
                <c:pt idx="181">
                  <c:v>-75.184939999999997</c:v>
                </c:pt>
                <c:pt idx="182">
                  <c:v>-75.785570000000007</c:v>
                </c:pt>
                <c:pt idx="183">
                  <c:v>-76.237629999999996</c:v>
                </c:pt>
                <c:pt idx="184">
                  <c:v>-76.795699999999997</c:v>
                </c:pt>
                <c:pt idx="185">
                  <c:v>-77.084509999999995</c:v>
                </c:pt>
                <c:pt idx="186">
                  <c:v>-77.717070000000007</c:v>
                </c:pt>
                <c:pt idx="187">
                  <c:v>-78.156480000000002</c:v>
                </c:pt>
                <c:pt idx="188">
                  <c:v>-78.653779999999998</c:v>
                </c:pt>
                <c:pt idx="189">
                  <c:v>-79.217240000000004</c:v>
                </c:pt>
                <c:pt idx="190">
                  <c:v>-79.8262</c:v>
                </c:pt>
                <c:pt idx="191">
                  <c:v>-80.382869999999997</c:v>
                </c:pt>
                <c:pt idx="192">
                  <c:v>-80.879739999999998</c:v>
                </c:pt>
                <c:pt idx="193">
                  <c:v>-81.571240000000003</c:v>
                </c:pt>
                <c:pt idx="194">
                  <c:v>-82.009860000000003</c:v>
                </c:pt>
                <c:pt idx="195">
                  <c:v>-82.683409999999995</c:v>
                </c:pt>
                <c:pt idx="196">
                  <c:v>-83.480400000000003</c:v>
                </c:pt>
                <c:pt idx="197">
                  <c:v>-84.219570000000004</c:v>
                </c:pt>
                <c:pt idx="198">
                  <c:v>-84.956670000000003</c:v>
                </c:pt>
                <c:pt idx="199">
                  <c:v>-85.654079999999993</c:v>
                </c:pt>
                <c:pt idx="200">
                  <c:v>-86.639989999999997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851-4845-AE2E-CEA861CB6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97921199"/>
        <c:axId val="1701897423"/>
      </c:scatterChart>
      <c:valAx>
        <c:axId val="1697921199"/>
        <c:scaling>
          <c:orientation val="minMax"/>
          <c:max val="2000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1897423"/>
        <c:crosses val="autoZero"/>
        <c:crossBetween val="midCat"/>
      </c:valAx>
      <c:valAx>
        <c:axId val="17018974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792119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S/N: 047, Insertion Loss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'Bode Plots'!$G$3:$G$203</c:f>
              <c:numCache>
                <c:formatCode>0.00E+00</c:formatCode>
                <c:ptCount val="201"/>
                <c:pt idx="0">
                  <c:v>100000</c:v>
                </c:pt>
                <c:pt idx="1">
                  <c:v>1099500</c:v>
                </c:pt>
                <c:pt idx="2">
                  <c:v>2099000</c:v>
                </c:pt>
                <c:pt idx="3">
                  <c:v>3098500</c:v>
                </c:pt>
                <c:pt idx="4">
                  <c:v>4098000</c:v>
                </c:pt>
                <c:pt idx="5">
                  <c:v>5097500</c:v>
                </c:pt>
                <c:pt idx="6">
                  <c:v>6097000</c:v>
                </c:pt>
                <c:pt idx="7">
                  <c:v>7096500</c:v>
                </c:pt>
                <c:pt idx="8">
                  <c:v>8096000</c:v>
                </c:pt>
                <c:pt idx="9">
                  <c:v>9095500</c:v>
                </c:pt>
                <c:pt idx="10">
                  <c:v>10095000</c:v>
                </c:pt>
                <c:pt idx="11">
                  <c:v>11094500</c:v>
                </c:pt>
                <c:pt idx="12">
                  <c:v>12094000</c:v>
                </c:pt>
                <c:pt idx="13">
                  <c:v>13093500</c:v>
                </c:pt>
                <c:pt idx="14">
                  <c:v>14093000</c:v>
                </c:pt>
                <c:pt idx="15">
                  <c:v>15092500</c:v>
                </c:pt>
                <c:pt idx="16">
                  <c:v>16092000</c:v>
                </c:pt>
                <c:pt idx="17">
                  <c:v>17091500</c:v>
                </c:pt>
                <c:pt idx="18">
                  <c:v>18091000</c:v>
                </c:pt>
                <c:pt idx="19">
                  <c:v>19090500</c:v>
                </c:pt>
                <c:pt idx="20">
                  <c:v>20090000</c:v>
                </c:pt>
                <c:pt idx="21">
                  <c:v>21089500</c:v>
                </c:pt>
                <c:pt idx="22">
                  <c:v>22089000</c:v>
                </c:pt>
                <c:pt idx="23">
                  <c:v>23088500</c:v>
                </c:pt>
                <c:pt idx="24">
                  <c:v>24088000</c:v>
                </c:pt>
                <c:pt idx="25">
                  <c:v>25087500</c:v>
                </c:pt>
                <c:pt idx="26">
                  <c:v>26087000</c:v>
                </c:pt>
                <c:pt idx="27">
                  <c:v>27086500</c:v>
                </c:pt>
                <c:pt idx="28">
                  <c:v>28086000</c:v>
                </c:pt>
                <c:pt idx="29">
                  <c:v>29085500</c:v>
                </c:pt>
                <c:pt idx="30">
                  <c:v>30085000</c:v>
                </c:pt>
                <c:pt idx="31">
                  <c:v>31084500</c:v>
                </c:pt>
                <c:pt idx="32">
                  <c:v>32084000</c:v>
                </c:pt>
                <c:pt idx="33">
                  <c:v>33083500</c:v>
                </c:pt>
                <c:pt idx="34">
                  <c:v>34083000</c:v>
                </c:pt>
                <c:pt idx="35">
                  <c:v>35082500</c:v>
                </c:pt>
                <c:pt idx="36">
                  <c:v>36082000</c:v>
                </c:pt>
                <c:pt idx="37">
                  <c:v>37081500</c:v>
                </c:pt>
                <c:pt idx="38">
                  <c:v>38081000</c:v>
                </c:pt>
                <c:pt idx="39">
                  <c:v>39080500</c:v>
                </c:pt>
                <c:pt idx="40">
                  <c:v>40080000</c:v>
                </c:pt>
                <c:pt idx="41">
                  <c:v>41079500</c:v>
                </c:pt>
                <c:pt idx="42">
                  <c:v>42079000</c:v>
                </c:pt>
                <c:pt idx="43">
                  <c:v>43078500</c:v>
                </c:pt>
                <c:pt idx="44">
                  <c:v>44078000</c:v>
                </c:pt>
                <c:pt idx="45">
                  <c:v>45077500</c:v>
                </c:pt>
                <c:pt idx="46">
                  <c:v>46077000</c:v>
                </c:pt>
                <c:pt idx="47">
                  <c:v>47076500</c:v>
                </c:pt>
                <c:pt idx="48">
                  <c:v>48076000</c:v>
                </c:pt>
                <c:pt idx="49">
                  <c:v>49075500</c:v>
                </c:pt>
                <c:pt idx="50">
                  <c:v>50075000</c:v>
                </c:pt>
                <c:pt idx="51">
                  <c:v>51074500</c:v>
                </c:pt>
                <c:pt idx="52">
                  <c:v>52074000</c:v>
                </c:pt>
                <c:pt idx="53">
                  <c:v>53073500</c:v>
                </c:pt>
                <c:pt idx="54">
                  <c:v>54073000</c:v>
                </c:pt>
                <c:pt idx="55">
                  <c:v>55072500</c:v>
                </c:pt>
                <c:pt idx="56">
                  <c:v>56072000</c:v>
                </c:pt>
                <c:pt idx="57">
                  <c:v>57071500</c:v>
                </c:pt>
                <c:pt idx="58">
                  <c:v>58071000</c:v>
                </c:pt>
                <c:pt idx="59">
                  <c:v>59070500</c:v>
                </c:pt>
                <c:pt idx="60">
                  <c:v>60070000</c:v>
                </c:pt>
                <c:pt idx="61">
                  <c:v>61069500</c:v>
                </c:pt>
                <c:pt idx="62">
                  <c:v>62069000</c:v>
                </c:pt>
                <c:pt idx="63">
                  <c:v>63068500</c:v>
                </c:pt>
                <c:pt idx="64">
                  <c:v>64068000</c:v>
                </c:pt>
                <c:pt idx="65">
                  <c:v>65067500</c:v>
                </c:pt>
                <c:pt idx="66">
                  <c:v>66067000</c:v>
                </c:pt>
                <c:pt idx="67">
                  <c:v>67066500</c:v>
                </c:pt>
                <c:pt idx="68">
                  <c:v>68066000</c:v>
                </c:pt>
                <c:pt idx="69">
                  <c:v>69065500</c:v>
                </c:pt>
                <c:pt idx="70">
                  <c:v>70065000</c:v>
                </c:pt>
                <c:pt idx="71">
                  <c:v>71064500</c:v>
                </c:pt>
                <c:pt idx="72">
                  <c:v>72064000</c:v>
                </c:pt>
                <c:pt idx="73">
                  <c:v>73063500</c:v>
                </c:pt>
                <c:pt idx="74">
                  <c:v>74063000</c:v>
                </c:pt>
                <c:pt idx="75">
                  <c:v>75062500</c:v>
                </c:pt>
                <c:pt idx="76">
                  <c:v>76062000</c:v>
                </c:pt>
                <c:pt idx="77">
                  <c:v>77061500</c:v>
                </c:pt>
                <c:pt idx="78">
                  <c:v>78061000</c:v>
                </c:pt>
                <c:pt idx="79">
                  <c:v>79060500</c:v>
                </c:pt>
                <c:pt idx="80">
                  <c:v>80060000</c:v>
                </c:pt>
                <c:pt idx="81">
                  <c:v>81059500</c:v>
                </c:pt>
                <c:pt idx="82">
                  <c:v>82059000</c:v>
                </c:pt>
                <c:pt idx="83">
                  <c:v>83058500</c:v>
                </c:pt>
                <c:pt idx="84">
                  <c:v>84058000</c:v>
                </c:pt>
                <c:pt idx="85">
                  <c:v>85057500</c:v>
                </c:pt>
                <c:pt idx="86">
                  <c:v>86057000</c:v>
                </c:pt>
                <c:pt idx="87">
                  <c:v>87056500</c:v>
                </c:pt>
                <c:pt idx="88">
                  <c:v>88056000</c:v>
                </c:pt>
                <c:pt idx="89">
                  <c:v>89055500</c:v>
                </c:pt>
                <c:pt idx="90">
                  <c:v>90055000</c:v>
                </c:pt>
                <c:pt idx="91">
                  <c:v>91054500</c:v>
                </c:pt>
                <c:pt idx="92">
                  <c:v>92054000</c:v>
                </c:pt>
                <c:pt idx="93">
                  <c:v>93053500</c:v>
                </c:pt>
                <c:pt idx="94">
                  <c:v>94053000</c:v>
                </c:pt>
                <c:pt idx="95">
                  <c:v>95052500</c:v>
                </c:pt>
                <c:pt idx="96">
                  <c:v>96052000</c:v>
                </c:pt>
                <c:pt idx="97">
                  <c:v>97051500</c:v>
                </c:pt>
                <c:pt idx="98">
                  <c:v>98051000</c:v>
                </c:pt>
                <c:pt idx="99">
                  <c:v>99050500</c:v>
                </c:pt>
                <c:pt idx="100">
                  <c:v>100050000</c:v>
                </c:pt>
                <c:pt idx="101">
                  <c:v>101049500</c:v>
                </c:pt>
                <c:pt idx="102">
                  <c:v>102049000</c:v>
                </c:pt>
                <c:pt idx="103">
                  <c:v>103048500</c:v>
                </c:pt>
                <c:pt idx="104">
                  <c:v>104048000</c:v>
                </c:pt>
                <c:pt idx="105">
                  <c:v>105047500</c:v>
                </c:pt>
                <c:pt idx="106">
                  <c:v>106047000</c:v>
                </c:pt>
                <c:pt idx="107">
                  <c:v>107046500</c:v>
                </c:pt>
                <c:pt idx="108">
                  <c:v>108046000</c:v>
                </c:pt>
                <c:pt idx="109">
                  <c:v>109045500</c:v>
                </c:pt>
                <c:pt idx="110">
                  <c:v>110045000</c:v>
                </c:pt>
                <c:pt idx="111">
                  <c:v>111044500</c:v>
                </c:pt>
                <c:pt idx="112">
                  <c:v>112044000</c:v>
                </c:pt>
                <c:pt idx="113">
                  <c:v>113043500</c:v>
                </c:pt>
                <c:pt idx="114">
                  <c:v>114043000</c:v>
                </c:pt>
                <c:pt idx="115">
                  <c:v>115042500</c:v>
                </c:pt>
                <c:pt idx="116">
                  <c:v>116042000</c:v>
                </c:pt>
                <c:pt idx="117">
                  <c:v>117041500</c:v>
                </c:pt>
                <c:pt idx="118">
                  <c:v>118041000</c:v>
                </c:pt>
                <c:pt idx="119">
                  <c:v>119040500</c:v>
                </c:pt>
                <c:pt idx="120">
                  <c:v>120040000</c:v>
                </c:pt>
                <c:pt idx="121">
                  <c:v>121039500</c:v>
                </c:pt>
                <c:pt idx="122">
                  <c:v>122039000</c:v>
                </c:pt>
                <c:pt idx="123">
                  <c:v>123038500</c:v>
                </c:pt>
                <c:pt idx="124">
                  <c:v>124038000</c:v>
                </c:pt>
                <c:pt idx="125">
                  <c:v>125037500</c:v>
                </c:pt>
                <c:pt idx="126">
                  <c:v>126037000</c:v>
                </c:pt>
                <c:pt idx="127">
                  <c:v>127036500</c:v>
                </c:pt>
                <c:pt idx="128">
                  <c:v>128036000</c:v>
                </c:pt>
                <c:pt idx="129">
                  <c:v>129035500</c:v>
                </c:pt>
                <c:pt idx="130">
                  <c:v>130035000</c:v>
                </c:pt>
                <c:pt idx="131">
                  <c:v>131034500</c:v>
                </c:pt>
                <c:pt idx="132">
                  <c:v>132034000</c:v>
                </c:pt>
                <c:pt idx="133">
                  <c:v>133033500</c:v>
                </c:pt>
                <c:pt idx="134">
                  <c:v>134033000</c:v>
                </c:pt>
                <c:pt idx="135">
                  <c:v>135032500</c:v>
                </c:pt>
                <c:pt idx="136">
                  <c:v>136032000</c:v>
                </c:pt>
                <c:pt idx="137">
                  <c:v>137031500</c:v>
                </c:pt>
                <c:pt idx="138">
                  <c:v>138031000</c:v>
                </c:pt>
                <c:pt idx="139">
                  <c:v>139030500</c:v>
                </c:pt>
                <c:pt idx="140">
                  <c:v>140030000</c:v>
                </c:pt>
                <c:pt idx="141">
                  <c:v>141029500</c:v>
                </c:pt>
                <c:pt idx="142">
                  <c:v>142029000</c:v>
                </c:pt>
                <c:pt idx="143">
                  <c:v>143028500</c:v>
                </c:pt>
                <c:pt idx="144">
                  <c:v>144028000</c:v>
                </c:pt>
                <c:pt idx="145">
                  <c:v>145027500</c:v>
                </c:pt>
                <c:pt idx="146">
                  <c:v>146027000</c:v>
                </c:pt>
                <c:pt idx="147">
                  <c:v>147026500</c:v>
                </c:pt>
                <c:pt idx="148">
                  <c:v>148026000</c:v>
                </c:pt>
                <c:pt idx="149">
                  <c:v>149025500</c:v>
                </c:pt>
                <c:pt idx="150">
                  <c:v>150025000</c:v>
                </c:pt>
                <c:pt idx="151">
                  <c:v>151024500</c:v>
                </c:pt>
                <c:pt idx="152">
                  <c:v>152024000</c:v>
                </c:pt>
                <c:pt idx="153">
                  <c:v>153023500</c:v>
                </c:pt>
                <c:pt idx="154">
                  <c:v>154023000</c:v>
                </c:pt>
                <c:pt idx="155">
                  <c:v>155022500</c:v>
                </c:pt>
                <c:pt idx="156">
                  <c:v>156022000</c:v>
                </c:pt>
                <c:pt idx="157">
                  <c:v>157021500</c:v>
                </c:pt>
                <c:pt idx="158">
                  <c:v>158021000</c:v>
                </c:pt>
                <c:pt idx="159">
                  <c:v>159020500</c:v>
                </c:pt>
                <c:pt idx="160">
                  <c:v>160020000</c:v>
                </c:pt>
                <c:pt idx="161">
                  <c:v>161019500</c:v>
                </c:pt>
                <c:pt idx="162">
                  <c:v>162019000</c:v>
                </c:pt>
                <c:pt idx="163">
                  <c:v>163018500</c:v>
                </c:pt>
                <c:pt idx="164">
                  <c:v>164018000</c:v>
                </c:pt>
                <c:pt idx="165">
                  <c:v>165017500</c:v>
                </c:pt>
                <c:pt idx="166">
                  <c:v>166017000</c:v>
                </c:pt>
                <c:pt idx="167">
                  <c:v>167016500</c:v>
                </c:pt>
                <c:pt idx="168">
                  <c:v>168016000</c:v>
                </c:pt>
                <c:pt idx="169">
                  <c:v>169015500</c:v>
                </c:pt>
                <c:pt idx="170">
                  <c:v>170015000</c:v>
                </c:pt>
                <c:pt idx="171">
                  <c:v>171014500</c:v>
                </c:pt>
                <c:pt idx="172">
                  <c:v>172014000</c:v>
                </c:pt>
                <c:pt idx="173">
                  <c:v>173013500</c:v>
                </c:pt>
                <c:pt idx="174">
                  <c:v>174013000</c:v>
                </c:pt>
                <c:pt idx="175">
                  <c:v>175012500</c:v>
                </c:pt>
                <c:pt idx="176">
                  <c:v>176012000</c:v>
                </c:pt>
                <c:pt idx="177">
                  <c:v>177011500</c:v>
                </c:pt>
                <c:pt idx="178">
                  <c:v>178011000</c:v>
                </c:pt>
                <c:pt idx="179">
                  <c:v>179010500</c:v>
                </c:pt>
                <c:pt idx="180">
                  <c:v>180010000</c:v>
                </c:pt>
                <c:pt idx="181">
                  <c:v>181009500</c:v>
                </c:pt>
                <c:pt idx="182">
                  <c:v>182009000</c:v>
                </c:pt>
                <c:pt idx="183">
                  <c:v>183008500</c:v>
                </c:pt>
                <c:pt idx="184">
                  <c:v>184008000</c:v>
                </c:pt>
                <c:pt idx="185">
                  <c:v>185007500</c:v>
                </c:pt>
                <c:pt idx="186">
                  <c:v>186007000</c:v>
                </c:pt>
                <c:pt idx="187">
                  <c:v>187006500</c:v>
                </c:pt>
                <c:pt idx="188">
                  <c:v>188006000</c:v>
                </c:pt>
                <c:pt idx="189">
                  <c:v>189005500</c:v>
                </c:pt>
                <c:pt idx="190">
                  <c:v>190005000</c:v>
                </c:pt>
                <c:pt idx="191">
                  <c:v>191004500</c:v>
                </c:pt>
                <c:pt idx="192">
                  <c:v>192004000</c:v>
                </c:pt>
                <c:pt idx="193">
                  <c:v>193003500</c:v>
                </c:pt>
                <c:pt idx="194">
                  <c:v>194003000</c:v>
                </c:pt>
                <c:pt idx="195">
                  <c:v>195002500</c:v>
                </c:pt>
                <c:pt idx="196">
                  <c:v>196002000</c:v>
                </c:pt>
                <c:pt idx="197">
                  <c:v>197001500</c:v>
                </c:pt>
                <c:pt idx="198">
                  <c:v>198001000</c:v>
                </c:pt>
                <c:pt idx="199">
                  <c:v>199000500</c:v>
                </c:pt>
                <c:pt idx="200">
                  <c:v>200000000</c:v>
                </c:pt>
              </c:numCache>
            </c:numRef>
          </c:xVal>
          <c:yVal>
            <c:numRef>
              <c:f>'Bode Plots'!$H$3:$H$203</c:f>
              <c:numCache>
                <c:formatCode>0.00E+00</c:formatCode>
                <c:ptCount val="201"/>
                <c:pt idx="0">
                  <c:v>-1.127921</c:v>
                </c:pt>
                <c:pt idx="1">
                  <c:v>-0.72934589999999999</c:v>
                </c:pt>
                <c:pt idx="2">
                  <c:v>-0.65649060000000004</c:v>
                </c:pt>
                <c:pt idx="3">
                  <c:v>-0.62897530000000001</c:v>
                </c:pt>
                <c:pt idx="4">
                  <c:v>-0.59835269999999996</c:v>
                </c:pt>
                <c:pt idx="5">
                  <c:v>-0.57332959999999999</c:v>
                </c:pt>
                <c:pt idx="6">
                  <c:v>-0.58857820000000005</c:v>
                </c:pt>
                <c:pt idx="7">
                  <c:v>-0.59996649999999996</c:v>
                </c:pt>
                <c:pt idx="8">
                  <c:v>-0.60695770000000004</c:v>
                </c:pt>
                <c:pt idx="9">
                  <c:v>-0.60394289999999995</c:v>
                </c:pt>
                <c:pt idx="10">
                  <c:v>-0.59627260000000004</c:v>
                </c:pt>
                <c:pt idx="11">
                  <c:v>-0.60545800000000005</c:v>
                </c:pt>
                <c:pt idx="12">
                  <c:v>-0.61132160000000002</c:v>
                </c:pt>
                <c:pt idx="13">
                  <c:v>-0.61558069999999998</c:v>
                </c:pt>
                <c:pt idx="14">
                  <c:v>-0.61882990000000004</c:v>
                </c:pt>
                <c:pt idx="15">
                  <c:v>-0.62085400000000002</c:v>
                </c:pt>
                <c:pt idx="16">
                  <c:v>-0.62168570000000001</c:v>
                </c:pt>
                <c:pt idx="17">
                  <c:v>-0.62267760000000005</c:v>
                </c:pt>
                <c:pt idx="18">
                  <c:v>-0.62258970000000002</c:v>
                </c:pt>
                <c:pt idx="19">
                  <c:v>-0.62310270000000001</c:v>
                </c:pt>
                <c:pt idx="20">
                  <c:v>-0.6231738</c:v>
                </c:pt>
                <c:pt idx="21">
                  <c:v>-0.62534149999999999</c:v>
                </c:pt>
                <c:pt idx="22">
                  <c:v>-0.62745479999999998</c:v>
                </c:pt>
                <c:pt idx="23">
                  <c:v>-0.63003779999999998</c:v>
                </c:pt>
                <c:pt idx="24">
                  <c:v>-0.63279600000000003</c:v>
                </c:pt>
                <c:pt idx="25">
                  <c:v>-0.63550519999999999</c:v>
                </c:pt>
                <c:pt idx="26">
                  <c:v>-0.63846159999999996</c:v>
                </c:pt>
                <c:pt idx="27">
                  <c:v>-0.64225350000000003</c:v>
                </c:pt>
                <c:pt idx="28">
                  <c:v>-0.64538629999999997</c:v>
                </c:pt>
                <c:pt idx="29">
                  <c:v>-0.6488332</c:v>
                </c:pt>
                <c:pt idx="30">
                  <c:v>-0.6519665</c:v>
                </c:pt>
                <c:pt idx="31">
                  <c:v>-0.65317029999999998</c:v>
                </c:pt>
                <c:pt idx="32">
                  <c:v>-0.65456340000000002</c:v>
                </c:pt>
                <c:pt idx="33">
                  <c:v>-0.65583210000000003</c:v>
                </c:pt>
                <c:pt idx="34">
                  <c:v>-0.65720400000000001</c:v>
                </c:pt>
                <c:pt idx="35">
                  <c:v>-0.6587537</c:v>
                </c:pt>
                <c:pt idx="36">
                  <c:v>-0.66056700000000002</c:v>
                </c:pt>
                <c:pt idx="37">
                  <c:v>-0.66282319999999995</c:v>
                </c:pt>
                <c:pt idx="38">
                  <c:v>-0.66538949999999997</c:v>
                </c:pt>
                <c:pt idx="39">
                  <c:v>-0.6686145</c:v>
                </c:pt>
                <c:pt idx="40">
                  <c:v>-0.67225120000000005</c:v>
                </c:pt>
                <c:pt idx="41">
                  <c:v>-0.67415689999999995</c:v>
                </c:pt>
                <c:pt idx="42">
                  <c:v>-0.67632000000000003</c:v>
                </c:pt>
                <c:pt idx="43">
                  <c:v>-0.67871329999999996</c:v>
                </c:pt>
                <c:pt idx="44">
                  <c:v>-0.68105939999999998</c:v>
                </c:pt>
                <c:pt idx="45">
                  <c:v>-0.68360920000000003</c:v>
                </c:pt>
                <c:pt idx="46">
                  <c:v>-0.68536900000000001</c:v>
                </c:pt>
                <c:pt idx="47">
                  <c:v>-0.68696400000000002</c:v>
                </c:pt>
                <c:pt idx="48">
                  <c:v>-0.68860920000000003</c:v>
                </c:pt>
                <c:pt idx="49">
                  <c:v>-0.68981919999999997</c:v>
                </c:pt>
                <c:pt idx="50">
                  <c:v>-0.69125060000000005</c:v>
                </c:pt>
                <c:pt idx="51">
                  <c:v>-0.69258790000000003</c:v>
                </c:pt>
                <c:pt idx="52">
                  <c:v>-0.69363759999999997</c:v>
                </c:pt>
                <c:pt idx="53">
                  <c:v>-0.69556090000000004</c:v>
                </c:pt>
                <c:pt idx="54">
                  <c:v>-0.69750400000000001</c:v>
                </c:pt>
                <c:pt idx="55">
                  <c:v>-0.6993355</c:v>
                </c:pt>
                <c:pt idx="56">
                  <c:v>-0.7020168</c:v>
                </c:pt>
                <c:pt idx="57">
                  <c:v>-0.70419719999999997</c:v>
                </c:pt>
                <c:pt idx="58">
                  <c:v>-0.70636829999999995</c:v>
                </c:pt>
                <c:pt idx="59">
                  <c:v>-0.70843809999999996</c:v>
                </c:pt>
                <c:pt idx="60">
                  <c:v>-0.70997140000000003</c:v>
                </c:pt>
                <c:pt idx="61">
                  <c:v>-0.71256969999999997</c:v>
                </c:pt>
                <c:pt idx="62">
                  <c:v>-0.7146865</c:v>
                </c:pt>
                <c:pt idx="63">
                  <c:v>-0.71606720000000001</c:v>
                </c:pt>
                <c:pt idx="64">
                  <c:v>-0.71719560000000004</c:v>
                </c:pt>
                <c:pt idx="65">
                  <c:v>-0.71797639999999996</c:v>
                </c:pt>
                <c:pt idx="66">
                  <c:v>-0.71836120000000003</c:v>
                </c:pt>
                <c:pt idx="67">
                  <c:v>-0.71833899999999995</c:v>
                </c:pt>
                <c:pt idx="68">
                  <c:v>-0.71849529999999995</c:v>
                </c:pt>
                <c:pt idx="69">
                  <c:v>-0.71775960000000005</c:v>
                </c:pt>
                <c:pt idx="70">
                  <c:v>-0.71855179999999996</c:v>
                </c:pt>
                <c:pt idx="71">
                  <c:v>-0.72077259999999999</c:v>
                </c:pt>
                <c:pt idx="72">
                  <c:v>-0.72332350000000001</c:v>
                </c:pt>
                <c:pt idx="73">
                  <c:v>-0.72592029999999996</c:v>
                </c:pt>
                <c:pt idx="74">
                  <c:v>-0.72805050000000004</c:v>
                </c:pt>
                <c:pt idx="75">
                  <c:v>-0.73050590000000004</c:v>
                </c:pt>
                <c:pt idx="76">
                  <c:v>-0.73226610000000003</c:v>
                </c:pt>
                <c:pt idx="77">
                  <c:v>-0.73365619999999998</c:v>
                </c:pt>
                <c:pt idx="78">
                  <c:v>-0.73477079999999995</c:v>
                </c:pt>
                <c:pt idx="79">
                  <c:v>-0.73516369999999998</c:v>
                </c:pt>
                <c:pt idx="80">
                  <c:v>-0.73507889999999998</c:v>
                </c:pt>
                <c:pt idx="81">
                  <c:v>-0.73659649999999999</c:v>
                </c:pt>
                <c:pt idx="82">
                  <c:v>-0.7379696</c:v>
                </c:pt>
                <c:pt idx="83">
                  <c:v>-0.73872269999999995</c:v>
                </c:pt>
                <c:pt idx="84">
                  <c:v>-0.74006400000000006</c:v>
                </c:pt>
                <c:pt idx="85">
                  <c:v>-0.74103560000000002</c:v>
                </c:pt>
                <c:pt idx="86">
                  <c:v>-0.7419211</c:v>
                </c:pt>
                <c:pt idx="87">
                  <c:v>-0.74336009999999997</c:v>
                </c:pt>
                <c:pt idx="88">
                  <c:v>-0.74434420000000001</c:v>
                </c:pt>
                <c:pt idx="89">
                  <c:v>-0.74562490000000003</c:v>
                </c:pt>
                <c:pt idx="90">
                  <c:v>-0.74698299999999995</c:v>
                </c:pt>
                <c:pt idx="91">
                  <c:v>-0.74941550000000001</c:v>
                </c:pt>
                <c:pt idx="92">
                  <c:v>-0.75197099999999995</c:v>
                </c:pt>
                <c:pt idx="93">
                  <c:v>-0.75408299999999995</c:v>
                </c:pt>
                <c:pt idx="94">
                  <c:v>-0.75577830000000001</c:v>
                </c:pt>
                <c:pt idx="95">
                  <c:v>-0.75671460000000002</c:v>
                </c:pt>
                <c:pt idx="96">
                  <c:v>-0.75742489999999996</c:v>
                </c:pt>
                <c:pt idx="97">
                  <c:v>-0.75811589999999995</c:v>
                </c:pt>
                <c:pt idx="98">
                  <c:v>-0.75873760000000001</c:v>
                </c:pt>
                <c:pt idx="99">
                  <c:v>-0.75919380000000003</c:v>
                </c:pt>
                <c:pt idx="100">
                  <c:v>-0.75969549999999997</c:v>
                </c:pt>
                <c:pt idx="101">
                  <c:v>-0.76056020000000002</c:v>
                </c:pt>
                <c:pt idx="102">
                  <c:v>-0.76140750000000001</c:v>
                </c:pt>
                <c:pt idx="103">
                  <c:v>-0.76268259999999999</c:v>
                </c:pt>
                <c:pt idx="104">
                  <c:v>-0.76433519999999999</c:v>
                </c:pt>
                <c:pt idx="105">
                  <c:v>-0.76597389999999999</c:v>
                </c:pt>
                <c:pt idx="106">
                  <c:v>-0.76840569999999997</c:v>
                </c:pt>
                <c:pt idx="107">
                  <c:v>-0.77076560000000005</c:v>
                </c:pt>
                <c:pt idx="108">
                  <c:v>-0.77302930000000003</c:v>
                </c:pt>
                <c:pt idx="109">
                  <c:v>-0.77485820000000005</c:v>
                </c:pt>
                <c:pt idx="110">
                  <c:v>-0.77730460000000001</c:v>
                </c:pt>
                <c:pt idx="111">
                  <c:v>-0.77809249999999996</c:v>
                </c:pt>
                <c:pt idx="112">
                  <c:v>-0.77841249999999995</c:v>
                </c:pt>
                <c:pt idx="113">
                  <c:v>-0.77915009999999996</c:v>
                </c:pt>
                <c:pt idx="114">
                  <c:v>-0.77995060000000005</c:v>
                </c:pt>
                <c:pt idx="115">
                  <c:v>-0.78131099999999998</c:v>
                </c:pt>
                <c:pt idx="116">
                  <c:v>-0.78299280000000004</c:v>
                </c:pt>
                <c:pt idx="117">
                  <c:v>-0.78525239999999996</c:v>
                </c:pt>
                <c:pt idx="118">
                  <c:v>-0.78832409999999997</c:v>
                </c:pt>
                <c:pt idx="119">
                  <c:v>-0.79176159999999995</c:v>
                </c:pt>
                <c:pt idx="120">
                  <c:v>-0.79614280000000004</c:v>
                </c:pt>
                <c:pt idx="121">
                  <c:v>-0.79778899999999997</c:v>
                </c:pt>
                <c:pt idx="122">
                  <c:v>-0.80030829999999997</c:v>
                </c:pt>
                <c:pt idx="123">
                  <c:v>-0.80251989999999995</c:v>
                </c:pt>
                <c:pt idx="124">
                  <c:v>-0.80568799999999996</c:v>
                </c:pt>
                <c:pt idx="125">
                  <c:v>-0.80835389999999996</c:v>
                </c:pt>
                <c:pt idx="126">
                  <c:v>-0.81126469999999995</c:v>
                </c:pt>
                <c:pt idx="127">
                  <c:v>-0.81450100000000003</c:v>
                </c:pt>
                <c:pt idx="128">
                  <c:v>-0.81755100000000003</c:v>
                </c:pt>
                <c:pt idx="129">
                  <c:v>-0.82040299999999999</c:v>
                </c:pt>
                <c:pt idx="130">
                  <c:v>-0.82439649999999998</c:v>
                </c:pt>
                <c:pt idx="131">
                  <c:v>-0.82618139999999995</c:v>
                </c:pt>
                <c:pt idx="132">
                  <c:v>-0.82872140000000005</c:v>
                </c:pt>
                <c:pt idx="133">
                  <c:v>-0.83145970000000002</c:v>
                </c:pt>
                <c:pt idx="134">
                  <c:v>-0.83509820000000001</c:v>
                </c:pt>
                <c:pt idx="135">
                  <c:v>-0.83976050000000002</c:v>
                </c:pt>
                <c:pt idx="136">
                  <c:v>-0.84388940000000001</c:v>
                </c:pt>
                <c:pt idx="137">
                  <c:v>-0.84886039999999996</c:v>
                </c:pt>
                <c:pt idx="138">
                  <c:v>-0.85409639999999998</c:v>
                </c:pt>
                <c:pt idx="139">
                  <c:v>-0.85940839999999996</c:v>
                </c:pt>
                <c:pt idx="140">
                  <c:v>-0.86515399999999998</c:v>
                </c:pt>
                <c:pt idx="141">
                  <c:v>-0.86831230000000004</c:v>
                </c:pt>
                <c:pt idx="142">
                  <c:v>-0.87154169999999997</c:v>
                </c:pt>
                <c:pt idx="143">
                  <c:v>-0.87484189999999995</c:v>
                </c:pt>
                <c:pt idx="144">
                  <c:v>-0.87888489999999997</c:v>
                </c:pt>
                <c:pt idx="145">
                  <c:v>-0.88243519999999998</c:v>
                </c:pt>
                <c:pt idx="146">
                  <c:v>-0.88680820000000005</c:v>
                </c:pt>
                <c:pt idx="147">
                  <c:v>-0.89168809999999998</c:v>
                </c:pt>
                <c:pt idx="148">
                  <c:v>-0.89692669999999997</c:v>
                </c:pt>
                <c:pt idx="149">
                  <c:v>-0.90263780000000005</c:v>
                </c:pt>
                <c:pt idx="150">
                  <c:v>-0.90866979999999997</c:v>
                </c:pt>
                <c:pt idx="151">
                  <c:v>-0.91485680000000003</c:v>
                </c:pt>
                <c:pt idx="152">
                  <c:v>-0.92149400000000004</c:v>
                </c:pt>
                <c:pt idx="153">
                  <c:v>-0.92761400000000005</c:v>
                </c:pt>
                <c:pt idx="154">
                  <c:v>-0.93409710000000001</c:v>
                </c:pt>
                <c:pt idx="155">
                  <c:v>-0.94058770000000003</c:v>
                </c:pt>
                <c:pt idx="156">
                  <c:v>-0.9469265</c:v>
                </c:pt>
                <c:pt idx="157">
                  <c:v>-0.95257999999999998</c:v>
                </c:pt>
                <c:pt idx="158">
                  <c:v>-0.95824149999999997</c:v>
                </c:pt>
                <c:pt idx="159">
                  <c:v>-0.96428829999999999</c:v>
                </c:pt>
                <c:pt idx="160">
                  <c:v>-0.96974760000000004</c:v>
                </c:pt>
                <c:pt idx="161">
                  <c:v>-0.97591280000000002</c:v>
                </c:pt>
                <c:pt idx="162">
                  <c:v>-0.9826918</c:v>
                </c:pt>
                <c:pt idx="163">
                  <c:v>-0.98935249999999997</c:v>
                </c:pt>
                <c:pt idx="164">
                  <c:v>-0.99633190000000005</c:v>
                </c:pt>
                <c:pt idx="165">
                  <c:v>-1.003439</c:v>
                </c:pt>
                <c:pt idx="166">
                  <c:v>-1.0102679999999999</c:v>
                </c:pt>
                <c:pt idx="167">
                  <c:v>-1.017379</c:v>
                </c:pt>
                <c:pt idx="168">
                  <c:v>-1.025183</c:v>
                </c:pt>
                <c:pt idx="169">
                  <c:v>-1.0320609999999999</c:v>
                </c:pt>
                <c:pt idx="170">
                  <c:v>-1.039002</c:v>
                </c:pt>
                <c:pt idx="171">
                  <c:v>-1.046651</c:v>
                </c:pt>
                <c:pt idx="172">
                  <c:v>-1.0540970000000001</c:v>
                </c:pt>
                <c:pt idx="173">
                  <c:v>-1.0615140000000001</c:v>
                </c:pt>
                <c:pt idx="174">
                  <c:v>-1.0692759999999999</c:v>
                </c:pt>
                <c:pt idx="175">
                  <c:v>-1.076174</c:v>
                </c:pt>
                <c:pt idx="176">
                  <c:v>-1.0834900000000001</c:v>
                </c:pt>
                <c:pt idx="177">
                  <c:v>-1.0913200000000001</c:v>
                </c:pt>
                <c:pt idx="178">
                  <c:v>-1.0984590000000001</c:v>
                </c:pt>
                <c:pt idx="179">
                  <c:v>-1.1059300000000001</c:v>
                </c:pt>
                <c:pt idx="180">
                  <c:v>-1.1138790000000001</c:v>
                </c:pt>
                <c:pt idx="181">
                  <c:v>-1.1228659999999999</c:v>
                </c:pt>
                <c:pt idx="182">
                  <c:v>-1.133462</c:v>
                </c:pt>
                <c:pt idx="183">
                  <c:v>-1.1432119999999999</c:v>
                </c:pt>
                <c:pt idx="184">
                  <c:v>-1.1529020000000001</c:v>
                </c:pt>
                <c:pt idx="185">
                  <c:v>-1.161797</c:v>
                </c:pt>
                <c:pt idx="186">
                  <c:v>-1.1705760000000001</c:v>
                </c:pt>
                <c:pt idx="187">
                  <c:v>-1.1791210000000001</c:v>
                </c:pt>
                <c:pt idx="188">
                  <c:v>-1.187198</c:v>
                </c:pt>
                <c:pt idx="189">
                  <c:v>-1.1951229999999999</c:v>
                </c:pt>
                <c:pt idx="190">
                  <c:v>-1.203182</c:v>
                </c:pt>
                <c:pt idx="191">
                  <c:v>-1.21261</c:v>
                </c:pt>
                <c:pt idx="192">
                  <c:v>-1.2217709999999999</c:v>
                </c:pt>
                <c:pt idx="193">
                  <c:v>-1.2320850000000001</c:v>
                </c:pt>
                <c:pt idx="194">
                  <c:v>-1.24163</c:v>
                </c:pt>
                <c:pt idx="195">
                  <c:v>-1.251565</c:v>
                </c:pt>
                <c:pt idx="196">
                  <c:v>-1.2614669999999999</c:v>
                </c:pt>
                <c:pt idx="197">
                  <c:v>-1.27146</c:v>
                </c:pt>
                <c:pt idx="198">
                  <c:v>-1.281366</c:v>
                </c:pt>
                <c:pt idx="199">
                  <c:v>-1.2911820000000001</c:v>
                </c:pt>
                <c:pt idx="200">
                  <c:v>-1.300986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CCA-3B49-8DD3-C71FD9E2ED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00604287"/>
        <c:axId val="1694848527"/>
      </c:scatterChart>
      <c:valAx>
        <c:axId val="1700604287"/>
        <c:scaling>
          <c:orientation val="minMax"/>
          <c:max val="2000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848527"/>
        <c:crosses val="autoZero"/>
        <c:crossBetween val="midCat"/>
      </c:valAx>
      <c:valAx>
        <c:axId val="16948485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06042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S/N: 047, Phase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'Bode Plots'!$G$207:$G$407</c:f>
              <c:numCache>
                <c:formatCode>0.00E+00</c:formatCode>
                <c:ptCount val="201"/>
                <c:pt idx="0">
                  <c:v>100000</c:v>
                </c:pt>
                <c:pt idx="1">
                  <c:v>1099500</c:v>
                </c:pt>
                <c:pt idx="2">
                  <c:v>2099000</c:v>
                </c:pt>
                <c:pt idx="3">
                  <c:v>3098500</c:v>
                </c:pt>
                <c:pt idx="4">
                  <c:v>4098000</c:v>
                </c:pt>
                <c:pt idx="5">
                  <c:v>5097500</c:v>
                </c:pt>
                <c:pt idx="6">
                  <c:v>6097000</c:v>
                </c:pt>
                <c:pt idx="7">
                  <c:v>7096500</c:v>
                </c:pt>
                <c:pt idx="8">
                  <c:v>8096000</c:v>
                </c:pt>
                <c:pt idx="9">
                  <c:v>9095500</c:v>
                </c:pt>
                <c:pt idx="10">
                  <c:v>10095000</c:v>
                </c:pt>
                <c:pt idx="11">
                  <c:v>11094500</c:v>
                </c:pt>
                <c:pt idx="12">
                  <c:v>12094000</c:v>
                </c:pt>
                <c:pt idx="13">
                  <c:v>13093500</c:v>
                </c:pt>
                <c:pt idx="14">
                  <c:v>14093000</c:v>
                </c:pt>
                <c:pt idx="15">
                  <c:v>15092500</c:v>
                </c:pt>
                <c:pt idx="16">
                  <c:v>16092000</c:v>
                </c:pt>
                <c:pt idx="17">
                  <c:v>17091500</c:v>
                </c:pt>
                <c:pt idx="18">
                  <c:v>18091000</c:v>
                </c:pt>
                <c:pt idx="19">
                  <c:v>19090500</c:v>
                </c:pt>
                <c:pt idx="20">
                  <c:v>20090000</c:v>
                </c:pt>
                <c:pt idx="21">
                  <c:v>21089500</c:v>
                </c:pt>
                <c:pt idx="22">
                  <c:v>22089000</c:v>
                </c:pt>
                <c:pt idx="23">
                  <c:v>23088500</c:v>
                </c:pt>
                <c:pt idx="24">
                  <c:v>24088000</c:v>
                </c:pt>
                <c:pt idx="25">
                  <c:v>25087500</c:v>
                </c:pt>
                <c:pt idx="26">
                  <c:v>26087000</c:v>
                </c:pt>
                <c:pt idx="27">
                  <c:v>27086500</c:v>
                </c:pt>
                <c:pt idx="28">
                  <c:v>28086000</c:v>
                </c:pt>
                <c:pt idx="29">
                  <c:v>29085500</c:v>
                </c:pt>
                <c:pt idx="30">
                  <c:v>30085000</c:v>
                </c:pt>
                <c:pt idx="31">
                  <c:v>31084500</c:v>
                </c:pt>
                <c:pt idx="32">
                  <c:v>32084000</c:v>
                </c:pt>
                <c:pt idx="33">
                  <c:v>33083500</c:v>
                </c:pt>
                <c:pt idx="34">
                  <c:v>34083000</c:v>
                </c:pt>
                <c:pt idx="35">
                  <c:v>35082500</c:v>
                </c:pt>
                <c:pt idx="36">
                  <c:v>36082000</c:v>
                </c:pt>
                <c:pt idx="37">
                  <c:v>37081500</c:v>
                </c:pt>
                <c:pt idx="38">
                  <c:v>38081000</c:v>
                </c:pt>
                <c:pt idx="39">
                  <c:v>39080500</c:v>
                </c:pt>
                <c:pt idx="40">
                  <c:v>40080000</c:v>
                </c:pt>
                <c:pt idx="41">
                  <c:v>41079500</c:v>
                </c:pt>
                <c:pt idx="42">
                  <c:v>42079000</c:v>
                </c:pt>
                <c:pt idx="43">
                  <c:v>43078500</c:v>
                </c:pt>
                <c:pt idx="44">
                  <c:v>44078000</c:v>
                </c:pt>
                <c:pt idx="45">
                  <c:v>45077500</c:v>
                </c:pt>
                <c:pt idx="46">
                  <c:v>46077000</c:v>
                </c:pt>
                <c:pt idx="47">
                  <c:v>47076500</c:v>
                </c:pt>
                <c:pt idx="48">
                  <c:v>48076000</c:v>
                </c:pt>
                <c:pt idx="49">
                  <c:v>49075500</c:v>
                </c:pt>
                <c:pt idx="50">
                  <c:v>50075000</c:v>
                </c:pt>
                <c:pt idx="51">
                  <c:v>51074500</c:v>
                </c:pt>
                <c:pt idx="52">
                  <c:v>52074000</c:v>
                </c:pt>
                <c:pt idx="53">
                  <c:v>53073500</c:v>
                </c:pt>
                <c:pt idx="54">
                  <c:v>54073000</c:v>
                </c:pt>
                <c:pt idx="55">
                  <c:v>55072500</c:v>
                </c:pt>
                <c:pt idx="56">
                  <c:v>56072000</c:v>
                </c:pt>
                <c:pt idx="57">
                  <c:v>57071500</c:v>
                </c:pt>
                <c:pt idx="58">
                  <c:v>58071000</c:v>
                </c:pt>
                <c:pt idx="59">
                  <c:v>59070500</c:v>
                </c:pt>
                <c:pt idx="60">
                  <c:v>60070000</c:v>
                </c:pt>
                <c:pt idx="61">
                  <c:v>61069500</c:v>
                </c:pt>
                <c:pt idx="62">
                  <c:v>62069000</c:v>
                </c:pt>
                <c:pt idx="63">
                  <c:v>63068500</c:v>
                </c:pt>
                <c:pt idx="64">
                  <c:v>64068000</c:v>
                </c:pt>
                <c:pt idx="65">
                  <c:v>65067500</c:v>
                </c:pt>
                <c:pt idx="66">
                  <c:v>66067000</c:v>
                </c:pt>
                <c:pt idx="67">
                  <c:v>67066500</c:v>
                </c:pt>
                <c:pt idx="68">
                  <c:v>68066000</c:v>
                </c:pt>
                <c:pt idx="69">
                  <c:v>69065500</c:v>
                </c:pt>
                <c:pt idx="70">
                  <c:v>70065000</c:v>
                </c:pt>
                <c:pt idx="71">
                  <c:v>71064500</c:v>
                </c:pt>
                <c:pt idx="72">
                  <c:v>72064000</c:v>
                </c:pt>
                <c:pt idx="73">
                  <c:v>73063500</c:v>
                </c:pt>
                <c:pt idx="74">
                  <c:v>74063000</c:v>
                </c:pt>
                <c:pt idx="75">
                  <c:v>75062500</c:v>
                </c:pt>
                <c:pt idx="76">
                  <c:v>76062000</c:v>
                </c:pt>
                <c:pt idx="77">
                  <c:v>77061500</c:v>
                </c:pt>
                <c:pt idx="78">
                  <c:v>78061000</c:v>
                </c:pt>
                <c:pt idx="79">
                  <c:v>79060500</c:v>
                </c:pt>
                <c:pt idx="80">
                  <c:v>80060000</c:v>
                </c:pt>
                <c:pt idx="81">
                  <c:v>81059500</c:v>
                </c:pt>
                <c:pt idx="82">
                  <c:v>82059000</c:v>
                </c:pt>
                <c:pt idx="83">
                  <c:v>83058500</c:v>
                </c:pt>
                <c:pt idx="84">
                  <c:v>84058000</c:v>
                </c:pt>
                <c:pt idx="85">
                  <c:v>85057500</c:v>
                </c:pt>
                <c:pt idx="86">
                  <c:v>86057000</c:v>
                </c:pt>
                <c:pt idx="87">
                  <c:v>87056500</c:v>
                </c:pt>
                <c:pt idx="88">
                  <c:v>88056000</c:v>
                </c:pt>
                <c:pt idx="89">
                  <c:v>89055500</c:v>
                </c:pt>
                <c:pt idx="90">
                  <c:v>90055000</c:v>
                </c:pt>
                <c:pt idx="91">
                  <c:v>91054500</c:v>
                </c:pt>
                <c:pt idx="92">
                  <c:v>92054000</c:v>
                </c:pt>
                <c:pt idx="93">
                  <c:v>93053500</c:v>
                </c:pt>
                <c:pt idx="94">
                  <c:v>94053000</c:v>
                </c:pt>
                <c:pt idx="95">
                  <c:v>95052500</c:v>
                </c:pt>
                <c:pt idx="96">
                  <c:v>96052000</c:v>
                </c:pt>
                <c:pt idx="97">
                  <c:v>97051500</c:v>
                </c:pt>
                <c:pt idx="98">
                  <c:v>98051000</c:v>
                </c:pt>
                <c:pt idx="99">
                  <c:v>99050500</c:v>
                </c:pt>
                <c:pt idx="100">
                  <c:v>100050000</c:v>
                </c:pt>
                <c:pt idx="101">
                  <c:v>101049500</c:v>
                </c:pt>
                <c:pt idx="102">
                  <c:v>102049000</c:v>
                </c:pt>
                <c:pt idx="103">
                  <c:v>103048500</c:v>
                </c:pt>
                <c:pt idx="104">
                  <c:v>104048000</c:v>
                </c:pt>
                <c:pt idx="105">
                  <c:v>105047500</c:v>
                </c:pt>
                <c:pt idx="106">
                  <c:v>106047000</c:v>
                </c:pt>
                <c:pt idx="107">
                  <c:v>107046500</c:v>
                </c:pt>
                <c:pt idx="108">
                  <c:v>108046000</c:v>
                </c:pt>
                <c:pt idx="109">
                  <c:v>109045500</c:v>
                </c:pt>
                <c:pt idx="110">
                  <c:v>110045000</c:v>
                </c:pt>
                <c:pt idx="111">
                  <c:v>111044500</c:v>
                </c:pt>
                <c:pt idx="112">
                  <c:v>112044000</c:v>
                </c:pt>
                <c:pt idx="113">
                  <c:v>113043500</c:v>
                </c:pt>
                <c:pt idx="114">
                  <c:v>114043000</c:v>
                </c:pt>
                <c:pt idx="115">
                  <c:v>115042500</c:v>
                </c:pt>
                <c:pt idx="116">
                  <c:v>116042000</c:v>
                </c:pt>
                <c:pt idx="117">
                  <c:v>117041500</c:v>
                </c:pt>
                <c:pt idx="118">
                  <c:v>118041000</c:v>
                </c:pt>
                <c:pt idx="119">
                  <c:v>119040500</c:v>
                </c:pt>
                <c:pt idx="120">
                  <c:v>120040000</c:v>
                </c:pt>
                <c:pt idx="121">
                  <c:v>121039500</c:v>
                </c:pt>
                <c:pt idx="122">
                  <c:v>122039000</c:v>
                </c:pt>
                <c:pt idx="123">
                  <c:v>123038500</c:v>
                </c:pt>
                <c:pt idx="124">
                  <c:v>124038000</c:v>
                </c:pt>
                <c:pt idx="125">
                  <c:v>125037500</c:v>
                </c:pt>
                <c:pt idx="126">
                  <c:v>126037000</c:v>
                </c:pt>
                <c:pt idx="127">
                  <c:v>127036500</c:v>
                </c:pt>
                <c:pt idx="128">
                  <c:v>128036000</c:v>
                </c:pt>
                <c:pt idx="129">
                  <c:v>129035500</c:v>
                </c:pt>
                <c:pt idx="130">
                  <c:v>130035000</c:v>
                </c:pt>
                <c:pt idx="131">
                  <c:v>131034500</c:v>
                </c:pt>
                <c:pt idx="132">
                  <c:v>132034000</c:v>
                </c:pt>
                <c:pt idx="133">
                  <c:v>133033500</c:v>
                </c:pt>
                <c:pt idx="134">
                  <c:v>134033000</c:v>
                </c:pt>
                <c:pt idx="135">
                  <c:v>135032500</c:v>
                </c:pt>
                <c:pt idx="136">
                  <c:v>136032000</c:v>
                </c:pt>
                <c:pt idx="137">
                  <c:v>137031500</c:v>
                </c:pt>
                <c:pt idx="138">
                  <c:v>138031000</c:v>
                </c:pt>
                <c:pt idx="139">
                  <c:v>139030500</c:v>
                </c:pt>
                <c:pt idx="140">
                  <c:v>140030000</c:v>
                </c:pt>
                <c:pt idx="141">
                  <c:v>141029500</c:v>
                </c:pt>
                <c:pt idx="142">
                  <c:v>142029000</c:v>
                </c:pt>
                <c:pt idx="143">
                  <c:v>143028500</c:v>
                </c:pt>
                <c:pt idx="144">
                  <c:v>144028000</c:v>
                </c:pt>
                <c:pt idx="145">
                  <c:v>145027500</c:v>
                </c:pt>
                <c:pt idx="146">
                  <c:v>146027000</c:v>
                </c:pt>
                <c:pt idx="147">
                  <c:v>147026500</c:v>
                </c:pt>
                <c:pt idx="148">
                  <c:v>148026000</c:v>
                </c:pt>
                <c:pt idx="149">
                  <c:v>149025500</c:v>
                </c:pt>
                <c:pt idx="150">
                  <c:v>150025000</c:v>
                </c:pt>
                <c:pt idx="151">
                  <c:v>151024500</c:v>
                </c:pt>
                <c:pt idx="152">
                  <c:v>152024000</c:v>
                </c:pt>
                <c:pt idx="153">
                  <c:v>153023500</c:v>
                </c:pt>
                <c:pt idx="154">
                  <c:v>154023000</c:v>
                </c:pt>
                <c:pt idx="155">
                  <c:v>155022500</c:v>
                </c:pt>
                <c:pt idx="156">
                  <c:v>156022000</c:v>
                </c:pt>
                <c:pt idx="157">
                  <c:v>157021500</c:v>
                </c:pt>
                <c:pt idx="158">
                  <c:v>158021000</c:v>
                </c:pt>
                <c:pt idx="159">
                  <c:v>159020500</c:v>
                </c:pt>
                <c:pt idx="160">
                  <c:v>160020000</c:v>
                </c:pt>
                <c:pt idx="161">
                  <c:v>161019500</c:v>
                </c:pt>
                <c:pt idx="162">
                  <c:v>162019000</c:v>
                </c:pt>
                <c:pt idx="163">
                  <c:v>163018500</c:v>
                </c:pt>
                <c:pt idx="164">
                  <c:v>164018000</c:v>
                </c:pt>
                <c:pt idx="165">
                  <c:v>165017500</c:v>
                </c:pt>
                <c:pt idx="166">
                  <c:v>166017000</c:v>
                </c:pt>
                <c:pt idx="167">
                  <c:v>167016500</c:v>
                </c:pt>
                <c:pt idx="168">
                  <c:v>168016000</c:v>
                </c:pt>
                <c:pt idx="169">
                  <c:v>169015500</c:v>
                </c:pt>
                <c:pt idx="170">
                  <c:v>170015000</c:v>
                </c:pt>
                <c:pt idx="171">
                  <c:v>171014500</c:v>
                </c:pt>
                <c:pt idx="172">
                  <c:v>172014000</c:v>
                </c:pt>
                <c:pt idx="173">
                  <c:v>173013500</c:v>
                </c:pt>
                <c:pt idx="174">
                  <c:v>174013000</c:v>
                </c:pt>
                <c:pt idx="175">
                  <c:v>175012500</c:v>
                </c:pt>
                <c:pt idx="176">
                  <c:v>176012000</c:v>
                </c:pt>
                <c:pt idx="177">
                  <c:v>177011500</c:v>
                </c:pt>
                <c:pt idx="178">
                  <c:v>178011000</c:v>
                </c:pt>
                <c:pt idx="179">
                  <c:v>179010500</c:v>
                </c:pt>
                <c:pt idx="180">
                  <c:v>180010000</c:v>
                </c:pt>
                <c:pt idx="181">
                  <c:v>181009500</c:v>
                </c:pt>
                <c:pt idx="182">
                  <c:v>182009000</c:v>
                </c:pt>
                <c:pt idx="183">
                  <c:v>183008500</c:v>
                </c:pt>
                <c:pt idx="184">
                  <c:v>184008000</c:v>
                </c:pt>
                <c:pt idx="185">
                  <c:v>185007500</c:v>
                </c:pt>
                <c:pt idx="186">
                  <c:v>186007000</c:v>
                </c:pt>
                <c:pt idx="187">
                  <c:v>187006500</c:v>
                </c:pt>
                <c:pt idx="188">
                  <c:v>188006000</c:v>
                </c:pt>
                <c:pt idx="189">
                  <c:v>189005500</c:v>
                </c:pt>
                <c:pt idx="190">
                  <c:v>190005000</c:v>
                </c:pt>
                <c:pt idx="191">
                  <c:v>191004500</c:v>
                </c:pt>
                <c:pt idx="192">
                  <c:v>192004000</c:v>
                </c:pt>
                <c:pt idx="193">
                  <c:v>193003500</c:v>
                </c:pt>
                <c:pt idx="194">
                  <c:v>194003000</c:v>
                </c:pt>
                <c:pt idx="195">
                  <c:v>195002500</c:v>
                </c:pt>
                <c:pt idx="196">
                  <c:v>196002000</c:v>
                </c:pt>
                <c:pt idx="197">
                  <c:v>197001500</c:v>
                </c:pt>
                <c:pt idx="198">
                  <c:v>198001000</c:v>
                </c:pt>
                <c:pt idx="199">
                  <c:v>199000500</c:v>
                </c:pt>
                <c:pt idx="200">
                  <c:v>200000000</c:v>
                </c:pt>
              </c:numCache>
            </c:numRef>
          </c:xVal>
          <c:yVal>
            <c:numRef>
              <c:f>'Bode Plots'!$H$207:$H$407</c:f>
              <c:numCache>
                <c:formatCode>0.00E+00</c:formatCode>
                <c:ptCount val="201"/>
                <c:pt idx="0">
                  <c:v>11.06869</c:v>
                </c:pt>
                <c:pt idx="1">
                  <c:v>0.43530639999999998</c:v>
                </c:pt>
                <c:pt idx="2">
                  <c:v>-0.55136430000000003</c:v>
                </c:pt>
                <c:pt idx="3">
                  <c:v>-1.24034</c:v>
                </c:pt>
                <c:pt idx="4">
                  <c:v>-1.3156429999999999</c:v>
                </c:pt>
                <c:pt idx="5">
                  <c:v>-1.8123899999999999</c:v>
                </c:pt>
                <c:pt idx="6">
                  <c:v>-2.3904380000000001</c:v>
                </c:pt>
                <c:pt idx="7">
                  <c:v>-3.0126710000000001</c:v>
                </c:pt>
                <c:pt idx="8">
                  <c:v>-3.463768</c:v>
                </c:pt>
                <c:pt idx="9">
                  <c:v>-3.7029239999999999</c:v>
                </c:pt>
                <c:pt idx="10">
                  <c:v>-4.0613510000000002</c:v>
                </c:pt>
                <c:pt idx="11">
                  <c:v>-4.4367710000000002</c:v>
                </c:pt>
                <c:pt idx="12">
                  <c:v>-4.8325050000000003</c:v>
                </c:pt>
                <c:pt idx="13">
                  <c:v>-5.1240589999999999</c:v>
                </c:pt>
                <c:pt idx="14">
                  <c:v>-5.4495440000000004</c:v>
                </c:pt>
                <c:pt idx="15">
                  <c:v>-5.9182870000000003</c:v>
                </c:pt>
                <c:pt idx="16">
                  <c:v>-6.2633999999999999</c:v>
                </c:pt>
                <c:pt idx="17">
                  <c:v>-6.5443850000000001</c:v>
                </c:pt>
                <c:pt idx="18">
                  <c:v>-7.0521000000000003</c:v>
                </c:pt>
                <c:pt idx="19">
                  <c:v>-7.383858</c:v>
                </c:pt>
                <c:pt idx="20">
                  <c:v>-7.8990679999999998</c:v>
                </c:pt>
                <c:pt idx="21">
                  <c:v>-8.2996979999999994</c:v>
                </c:pt>
                <c:pt idx="22">
                  <c:v>-8.5196290000000001</c:v>
                </c:pt>
                <c:pt idx="23">
                  <c:v>-8.9915479999999999</c:v>
                </c:pt>
                <c:pt idx="24">
                  <c:v>-9.2995300000000007</c:v>
                </c:pt>
                <c:pt idx="25">
                  <c:v>-9.7736429999999999</c:v>
                </c:pt>
                <c:pt idx="26">
                  <c:v>-9.9755140000000004</c:v>
                </c:pt>
                <c:pt idx="27">
                  <c:v>-10.3489</c:v>
                </c:pt>
                <c:pt idx="28">
                  <c:v>-10.66391</c:v>
                </c:pt>
                <c:pt idx="29">
                  <c:v>-11.10318</c:v>
                </c:pt>
                <c:pt idx="30">
                  <c:v>-11.475519999999999</c:v>
                </c:pt>
                <c:pt idx="31">
                  <c:v>-11.784330000000001</c:v>
                </c:pt>
                <c:pt idx="32">
                  <c:v>-12.198320000000001</c:v>
                </c:pt>
                <c:pt idx="33">
                  <c:v>-12.50604</c:v>
                </c:pt>
                <c:pt idx="34">
                  <c:v>-12.94937</c:v>
                </c:pt>
                <c:pt idx="35">
                  <c:v>-13.297180000000001</c:v>
                </c:pt>
                <c:pt idx="36">
                  <c:v>-13.670210000000001</c:v>
                </c:pt>
                <c:pt idx="37">
                  <c:v>-13.93727</c:v>
                </c:pt>
                <c:pt idx="38">
                  <c:v>-14.252459999999999</c:v>
                </c:pt>
                <c:pt idx="39">
                  <c:v>-14.704829999999999</c:v>
                </c:pt>
                <c:pt idx="40">
                  <c:v>-15.00981</c:v>
                </c:pt>
                <c:pt idx="41">
                  <c:v>-15.30566</c:v>
                </c:pt>
                <c:pt idx="42">
                  <c:v>-15.717280000000001</c:v>
                </c:pt>
                <c:pt idx="43">
                  <c:v>-16.093679999999999</c:v>
                </c:pt>
                <c:pt idx="44">
                  <c:v>-16.455819999999999</c:v>
                </c:pt>
                <c:pt idx="45">
                  <c:v>-16.79176</c:v>
                </c:pt>
                <c:pt idx="46">
                  <c:v>-17.05602</c:v>
                </c:pt>
                <c:pt idx="47">
                  <c:v>-17.514330000000001</c:v>
                </c:pt>
                <c:pt idx="48">
                  <c:v>-17.832129999999999</c:v>
                </c:pt>
                <c:pt idx="49">
                  <c:v>-18.13777</c:v>
                </c:pt>
                <c:pt idx="50">
                  <c:v>-18.58315</c:v>
                </c:pt>
                <c:pt idx="51">
                  <c:v>-18.891739999999999</c:v>
                </c:pt>
                <c:pt idx="52">
                  <c:v>-19.355589999999999</c:v>
                </c:pt>
                <c:pt idx="53">
                  <c:v>-19.660689999999999</c:v>
                </c:pt>
                <c:pt idx="54">
                  <c:v>-19.904330000000002</c:v>
                </c:pt>
                <c:pt idx="55">
                  <c:v>-20.380790000000001</c:v>
                </c:pt>
                <c:pt idx="56">
                  <c:v>-20.660029999999999</c:v>
                </c:pt>
                <c:pt idx="57">
                  <c:v>-21.026109999999999</c:v>
                </c:pt>
                <c:pt idx="58">
                  <c:v>-21.339670000000002</c:v>
                </c:pt>
                <c:pt idx="59">
                  <c:v>-21.766819999999999</c:v>
                </c:pt>
                <c:pt idx="60">
                  <c:v>-22.03088</c:v>
                </c:pt>
                <c:pt idx="61">
                  <c:v>-22.448540000000001</c:v>
                </c:pt>
                <c:pt idx="62">
                  <c:v>-22.755459999999999</c:v>
                </c:pt>
                <c:pt idx="63">
                  <c:v>-23.150279999999999</c:v>
                </c:pt>
                <c:pt idx="64">
                  <c:v>-23.526630000000001</c:v>
                </c:pt>
                <c:pt idx="65">
                  <c:v>-23.78969</c:v>
                </c:pt>
                <c:pt idx="66">
                  <c:v>-24.198820000000001</c:v>
                </c:pt>
                <c:pt idx="67">
                  <c:v>-24.55734</c:v>
                </c:pt>
                <c:pt idx="68">
                  <c:v>-24.944669999999999</c:v>
                </c:pt>
                <c:pt idx="69">
                  <c:v>-25.24269</c:v>
                </c:pt>
                <c:pt idx="70">
                  <c:v>-25.66133</c:v>
                </c:pt>
                <c:pt idx="71">
                  <c:v>-26.03126</c:v>
                </c:pt>
                <c:pt idx="72">
                  <c:v>-26.303049999999999</c:v>
                </c:pt>
                <c:pt idx="73">
                  <c:v>-26.7149</c:v>
                </c:pt>
                <c:pt idx="74">
                  <c:v>-27.00093</c:v>
                </c:pt>
                <c:pt idx="75">
                  <c:v>-27.321629999999999</c:v>
                </c:pt>
                <c:pt idx="76">
                  <c:v>-27.799589999999998</c:v>
                </c:pt>
                <c:pt idx="77">
                  <c:v>-27.837250000000001</c:v>
                </c:pt>
                <c:pt idx="78">
                  <c:v>-28.312629999999999</c:v>
                </c:pt>
                <c:pt idx="79">
                  <c:v>-28.72259</c:v>
                </c:pt>
                <c:pt idx="80">
                  <c:v>-29.063680000000002</c:v>
                </c:pt>
                <c:pt idx="81">
                  <c:v>-29.40616</c:v>
                </c:pt>
                <c:pt idx="82">
                  <c:v>-29.92681</c:v>
                </c:pt>
                <c:pt idx="83">
                  <c:v>-30.14602</c:v>
                </c:pt>
                <c:pt idx="84">
                  <c:v>-30.553329999999999</c:v>
                </c:pt>
                <c:pt idx="85">
                  <c:v>-30.995470000000001</c:v>
                </c:pt>
                <c:pt idx="86">
                  <c:v>-31.255230000000001</c:v>
                </c:pt>
                <c:pt idx="87">
                  <c:v>-31.64705</c:v>
                </c:pt>
                <c:pt idx="88">
                  <c:v>-31.972460000000002</c:v>
                </c:pt>
                <c:pt idx="89">
                  <c:v>-32.26455</c:v>
                </c:pt>
                <c:pt idx="90">
                  <c:v>-32.758119999999998</c:v>
                </c:pt>
                <c:pt idx="91">
                  <c:v>-33.024590000000003</c:v>
                </c:pt>
                <c:pt idx="92">
                  <c:v>-33.341589999999997</c:v>
                </c:pt>
                <c:pt idx="93">
                  <c:v>-33.822749999999999</c:v>
                </c:pt>
                <c:pt idx="94">
                  <c:v>-34.003950000000003</c:v>
                </c:pt>
                <c:pt idx="95">
                  <c:v>-34.422060000000002</c:v>
                </c:pt>
                <c:pt idx="96">
                  <c:v>-34.840409999999999</c:v>
                </c:pt>
                <c:pt idx="97">
                  <c:v>-35.29034</c:v>
                </c:pt>
                <c:pt idx="98">
                  <c:v>-35.518180000000001</c:v>
                </c:pt>
                <c:pt idx="99">
                  <c:v>-35.822719999999997</c:v>
                </c:pt>
                <c:pt idx="100">
                  <c:v>-36.32394</c:v>
                </c:pt>
                <c:pt idx="101">
                  <c:v>-36.700519999999997</c:v>
                </c:pt>
                <c:pt idx="102">
                  <c:v>-36.988509999999998</c:v>
                </c:pt>
                <c:pt idx="103">
                  <c:v>-37.360720000000001</c:v>
                </c:pt>
                <c:pt idx="104">
                  <c:v>-37.719549999999998</c:v>
                </c:pt>
                <c:pt idx="105">
                  <c:v>-38.105609999999999</c:v>
                </c:pt>
                <c:pt idx="106">
                  <c:v>-38.506630000000001</c:v>
                </c:pt>
                <c:pt idx="107">
                  <c:v>-38.84648</c:v>
                </c:pt>
                <c:pt idx="108">
                  <c:v>-39.27046</c:v>
                </c:pt>
                <c:pt idx="109">
                  <c:v>-39.507930000000002</c:v>
                </c:pt>
                <c:pt idx="110">
                  <c:v>-39.997839999999997</c:v>
                </c:pt>
                <c:pt idx="111">
                  <c:v>-40.211779999999997</c:v>
                </c:pt>
                <c:pt idx="112">
                  <c:v>-40.696429999999999</c:v>
                </c:pt>
                <c:pt idx="113">
                  <c:v>-40.850920000000002</c:v>
                </c:pt>
                <c:pt idx="114">
                  <c:v>-41.400550000000003</c:v>
                </c:pt>
                <c:pt idx="115">
                  <c:v>-41.796990000000001</c:v>
                </c:pt>
                <c:pt idx="116">
                  <c:v>-42.110370000000003</c:v>
                </c:pt>
                <c:pt idx="117">
                  <c:v>-42.48798</c:v>
                </c:pt>
                <c:pt idx="118">
                  <c:v>-42.817480000000003</c:v>
                </c:pt>
                <c:pt idx="119">
                  <c:v>-43.264629999999997</c:v>
                </c:pt>
                <c:pt idx="120">
                  <c:v>-43.617739999999998</c:v>
                </c:pt>
                <c:pt idx="121">
                  <c:v>-44.06756</c:v>
                </c:pt>
                <c:pt idx="122">
                  <c:v>-44.332239999999999</c:v>
                </c:pt>
                <c:pt idx="123">
                  <c:v>-44.685679999999998</c:v>
                </c:pt>
                <c:pt idx="124">
                  <c:v>-45.023049999999998</c:v>
                </c:pt>
                <c:pt idx="125">
                  <c:v>-45.420520000000003</c:v>
                </c:pt>
                <c:pt idx="126">
                  <c:v>-45.827449999999999</c:v>
                </c:pt>
                <c:pt idx="127">
                  <c:v>-46.119950000000003</c:v>
                </c:pt>
                <c:pt idx="128">
                  <c:v>-46.524299999999997</c:v>
                </c:pt>
                <c:pt idx="129">
                  <c:v>-46.985610000000001</c:v>
                </c:pt>
                <c:pt idx="130">
                  <c:v>-47.27713</c:v>
                </c:pt>
                <c:pt idx="131">
                  <c:v>-47.740810000000003</c:v>
                </c:pt>
                <c:pt idx="132">
                  <c:v>-48.055669999999999</c:v>
                </c:pt>
                <c:pt idx="133">
                  <c:v>-48.493110000000001</c:v>
                </c:pt>
                <c:pt idx="134">
                  <c:v>-48.771160000000002</c:v>
                </c:pt>
                <c:pt idx="135">
                  <c:v>-49.19585</c:v>
                </c:pt>
                <c:pt idx="136">
                  <c:v>-49.45261</c:v>
                </c:pt>
                <c:pt idx="137">
                  <c:v>-49.932580000000002</c:v>
                </c:pt>
                <c:pt idx="138">
                  <c:v>-50.369439999999997</c:v>
                </c:pt>
                <c:pt idx="139">
                  <c:v>-50.531309999999998</c:v>
                </c:pt>
                <c:pt idx="140">
                  <c:v>-51.042940000000002</c:v>
                </c:pt>
                <c:pt idx="141">
                  <c:v>-51.370060000000002</c:v>
                </c:pt>
                <c:pt idx="142">
                  <c:v>-51.699300000000001</c:v>
                </c:pt>
                <c:pt idx="143">
                  <c:v>-52.217660000000002</c:v>
                </c:pt>
                <c:pt idx="144">
                  <c:v>-52.544089999999997</c:v>
                </c:pt>
                <c:pt idx="145">
                  <c:v>-53.007379999999998</c:v>
                </c:pt>
                <c:pt idx="146">
                  <c:v>-53.231180000000002</c:v>
                </c:pt>
                <c:pt idx="147">
                  <c:v>-53.706620000000001</c:v>
                </c:pt>
                <c:pt idx="148">
                  <c:v>-54.023769999999999</c:v>
                </c:pt>
                <c:pt idx="149">
                  <c:v>-54.44023</c:v>
                </c:pt>
                <c:pt idx="150">
                  <c:v>-54.756970000000003</c:v>
                </c:pt>
                <c:pt idx="151">
                  <c:v>-55.118049999999997</c:v>
                </c:pt>
                <c:pt idx="152">
                  <c:v>-55.5242</c:v>
                </c:pt>
                <c:pt idx="153">
                  <c:v>-55.830419999999997</c:v>
                </c:pt>
                <c:pt idx="154">
                  <c:v>-56.234920000000002</c:v>
                </c:pt>
                <c:pt idx="155">
                  <c:v>-56.64264</c:v>
                </c:pt>
                <c:pt idx="156">
                  <c:v>-57.022309999999997</c:v>
                </c:pt>
                <c:pt idx="157">
                  <c:v>-57.332149999999999</c:v>
                </c:pt>
                <c:pt idx="158">
                  <c:v>-57.805610000000001</c:v>
                </c:pt>
                <c:pt idx="159">
                  <c:v>-58.10895</c:v>
                </c:pt>
                <c:pt idx="160">
                  <c:v>-58.49944</c:v>
                </c:pt>
                <c:pt idx="161">
                  <c:v>-58.801110000000001</c:v>
                </c:pt>
                <c:pt idx="162">
                  <c:v>-59.19106</c:v>
                </c:pt>
                <c:pt idx="163">
                  <c:v>-59.602739999999997</c:v>
                </c:pt>
                <c:pt idx="164">
                  <c:v>-60.066839999999999</c:v>
                </c:pt>
                <c:pt idx="165">
                  <c:v>-60.38214</c:v>
                </c:pt>
                <c:pt idx="166">
                  <c:v>-60.685040000000001</c:v>
                </c:pt>
                <c:pt idx="167">
                  <c:v>-61.072940000000003</c:v>
                </c:pt>
                <c:pt idx="168">
                  <c:v>-61.448050000000002</c:v>
                </c:pt>
                <c:pt idx="169">
                  <c:v>-61.749389999999998</c:v>
                </c:pt>
                <c:pt idx="170">
                  <c:v>-62.25412</c:v>
                </c:pt>
                <c:pt idx="171">
                  <c:v>-62.512549999999997</c:v>
                </c:pt>
                <c:pt idx="172">
                  <c:v>-62.95823</c:v>
                </c:pt>
                <c:pt idx="173">
                  <c:v>-63.189239999999998</c:v>
                </c:pt>
                <c:pt idx="174">
                  <c:v>-63.618830000000003</c:v>
                </c:pt>
                <c:pt idx="175">
                  <c:v>-64.084490000000002</c:v>
                </c:pt>
                <c:pt idx="176">
                  <c:v>-64.497919999999993</c:v>
                </c:pt>
                <c:pt idx="177">
                  <c:v>-64.785359999999997</c:v>
                </c:pt>
                <c:pt idx="178">
                  <c:v>-65.114779999999996</c:v>
                </c:pt>
                <c:pt idx="179">
                  <c:v>-65.676649999999995</c:v>
                </c:pt>
                <c:pt idx="180">
                  <c:v>-65.925929999999994</c:v>
                </c:pt>
                <c:pt idx="181">
                  <c:v>-66.259460000000004</c:v>
                </c:pt>
                <c:pt idx="182">
                  <c:v>-66.714380000000006</c:v>
                </c:pt>
                <c:pt idx="183">
                  <c:v>-66.842770000000002</c:v>
                </c:pt>
                <c:pt idx="184">
                  <c:v>-67.372460000000004</c:v>
                </c:pt>
                <c:pt idx="185">
                  <c:v>-67.804550000000006</c:v>
                </c:pt>
                <c:pt idx="186">
                  <c:v>-68.078320000000005</c:v>
                </c:pt>
                <c:pt idx="187">
                  <c:v>-68.434229999999999</c:v>
                </c:pt>
                <c:pt idx="188">
                  <c:v>-68.834100000000007</c:v>
                </c:pt>
                <c:pt idx="189">
                  <c:v>-69.179109999999994</c:v>
                </c:pt>
                <c:pt idx="190">
                  <c:v>-69.55301</c:v>
                </c:pt>
                <c:pt idx="191">
                  <c:v>-69.899559999999994</c:v>
                </c:pt>
                <c:pt idx="192">
                  <c:v>-70.236559999999997</c:v>
                </c:pt>
                <c:pt idx="193">
                  <c:v>-70.666960000000003</c:v>
                </c:pt>
                <c:pt idx="194">
                  <c:v>-70.994649999999993</c:v>
                </c:pt>
                <c:pt idx="195">
                  <c:v>-71.353899999999996</c:v>
                </c:pt>
                <c:pt idx="196">
                  <c:v>-71.848799999999997</c:v>
                </c:pt>
                <c:pt idx="197">
                  <c:v>-72.153599999999997</c:v>
                </c:pt>
                <c:pt idx="198">
                  <c:v>-72.501429999999999</c:v>
                </c:pt>
                <c:pt idx="199">
                  <c:v>-72.815860000000001</c:v>
                </c:pt>
                <c:pt idx="200">
                  <c:v>-73.181759999999997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16A-EA4D-A22C-7C393AAFD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5284527"/>
        <c:axId val="1239803727"/>
      </c:scatterChart>
      <c:valAx>
        <c:axId val="1685284527"/>
        <c:scaling>
          <c:orientation val="minMax"/>
          <c:max val="2000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9803727"/>
        <c:crosses val="autoZero"/>
        <c:crossBetween val="midCat"/>
      </c:valAx>
      <c:valAx>
        <c:axId val="1239803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528452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S/N: 098,</a:t>
            </a:r>
            <a:r>
              <a:rPr lang="en-US" baseline="0"/>
              <a:t> Insertion Loss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'Bode Plots'!$J$3:$J$203</c:f>
              <c:numCache>
                <c:formatCode>0.00E+00</c:formatCode>
                <c:ptCount val="201"/>
                <c:pt idx="0">
                  <c:v>100000</c:v>
                </c:pt>
                <c:pt idx="1">
                  <c:v>1099500</c:v>
                </c:pt>
                <c:pt idx="2">
                  <c:v>2099000</c:v>
                </c:pt>
                <c:pt idx="3">
                  <c:v>3098500</c:v>
                </c:pt>
                <c:pt idx="4">
                  <c:v>4098000</c:v>
                </c:pt>
                <c:pt idx="5">
                  <c:v>5097500</c:v>
                </c:pt>
                <c:pt idx="6">
                  <c:v>6097000</c:v>
                </c:pt>
                <c:pt idx="7">
                  <c:v>7096500</c:v>
                </c:pt>
                <c:pt idx="8">
                  <c:v>8096000</c:v>
                </c:pt>
                <c:pt idx="9">
                  <c:v>9095500</c:v>
                </c:pt>
                <c:pt idx="10">
                  <c:v>10095000</c:v>
                </c:pt>
                <c:pt idx="11">
                  <c:v>11094500</c:v>
                </c:pt>
                <c:pt idx="12">
                  <c:v>12094000</c:v>
                </c:pt>
                <c:pt idx="13">
                  <c:v>13093500</c:v>
                </c:pt>
                <c:pt idx="14">
                  <c:v>14093000</c:v>
                </c:pt>
                <c:pt idx="15">
                  <c:v>15092500</c:v>
                </c:pt>
                <c:pt idx="16">
                  <c:v>16092000</c:v>
                </c:pt>
                <c:pt idx="17">
                  <c:v>17091500</c:v>
                </c:pt>
                <c:pt idx="18">
                  <c:v>18091000</c:v>
                </c:pt>
                <c:pt idx="19">
                  <c:v>19090500</c:v>
                </c:pt>
                <c:pt idx="20">
                  <c:v>20090000</c:v>
                </c:pt>
                <c:pt idx="21">
                  <c:v>21089500</c:v>
                </c:pt>
                <c:pt idx="22">
                  <c:v>22089000</c:v>
                </c:pt>
                <c:pt idx="23">
                  <c:v>23088500</c:v>
                </c:pt>
                <c:pt idx="24">
                  <c:v>24088000</c:v>
                </c:pt>
                <c:pt idx="25">
                  <c:v>25087500</c:v>
                </c:pt>
                <c:pt idx="26">
                  <c:v>26087000</c:v>
                </c:pt>
                <c:pt idx="27">
                  <c:v>27086500</c:v>
                </c:pt>
                <c:pt idx="28">
                  <c:v>28086000</c:v>
                </c:pt>
                <c:pt idx="29">
                  <c:v>29085500</c:v>
                </c:pt>
                <c:pt idx="30">
                  <c:v>30085000</c:v>
                </c:pt>
                <c:pt idx="31">
                  <c:v>31084500</c:v>
                </c:pt>
                <c:pt idx="32">
                  <c:v>32084000</c:v>
                </c:pt>
                <c:pt idx="33">
                  <c:v>33083500</c:v>
                </c:pt>
                <c:pt idx="34">
                  <c:v>34083000</c:v>
                </c:pt>
                <c:pt idx="35">
                  <c:v>35082500</c:v>
                </c:pt>
                <c:pt idx="36">
                  <c:v>36082000</c:v>
                </c:pt>
                <c:pt idx="37">
                  <c:v>37081500</c:v>
                </c:pt>
                <c:pt idx="38">
                  <c:v>38081000</c:v>
                </c:pt>
                <c:pt idx="39">
                  <c:v>39080500</c:v>
                </c:pt>
                <c:pt idx="40">
                  <c:v>40080000</c:v>
                </c:pt>
                <c:pt idx="41">
                  <c:v>41079500</c:v>
                </c:pt>
                <c:pt idx="42">
                  <c:v>42079000</c:v>
                </c:pt>
                <c:pt idx="43">
                  <c:v>43078500</c:v>
                </c:pt>
                <c:pt idx="44">
                  <c:v>44078000</c:v>
                </c:pt>
                <c:pt idx="45">
                  <c:v>45077500</c:v>
                </c:pt>
                <c:pt idx="46">
                  <c:v>46077000</c:v>
                </c:pt>
                <c:pt idx="47">
                  <c:v>47076500</c:v>
                </c:pt>
                <c:pt idx="48">
                  <c:v>48076000</c:v>
                </c:pt>
                <c:pt idx="49">
                  <c:v>49075500</c:v>
                </c:pt>
                <c:pt idx="50">
                  <c:v>50075000</c:v>
                </c:pt>
                <c:pt idx="51">
                  <c:v>51074500</c:v>
                </c:pt>
                <c:pt idx="52">
                  <c:v>52074000</c:v>
                </c:pt>
                <c:pt idx="53">
                  <c:v>53073500</c:v>
                </c:pt>
                <c:pt idx="54">
                  <c:v>54073000</c:v>
                </c:pt>
                <c:pt idx="55">
                  <c:v>55072500</c:v>
                </c:pt>
                <c:pt idx="56">
                  <c:v>56072000</c:v>
                </c:pt>
                <c:pt idx="57">
                  <c:v>57071500</c:v>
                </c:pt>
                <c:pt idx="58">
                  <c:v>58071000</c:v>
                </c:pt>
                <c:pt idx="59">
                  <c:v>59070500</c:v>
                </c:pt>
                <c:pt idx="60">
                  <c:v>60070000</c:v>
                </c:pt>
                <c:pt idx="61">
                  <c:v>61069500</c:v>
                </c:pt>
                <c:pt idx="62">
                  <c:v>62069000</c:v>
                </c:pt>
                <c:pt idx="63">
                  <c:v>63068500</c:v>
                </c:pt>
                <c:pt idx="64">
                  <c:v>64068000</c:v>
                </c:pt>
                <c:pt idx="65">
                  <c:v>65067500</c:v>
                </c:pt>
                <c:pt idx="66">
                  <c:v>66067000</c:v>
                </c:pt>
                <c:pt idx="67">
                  <c:v>67066500</c:v>
                </c:pt>
                <c:pt idx="68">
                  <c:v>68066000</c:v>
                </c:pt>
                <c:pt idx="69">
                  <c:v>69065500</c:v>
                </c:pt>
                <c:pt idx="70">
                  <c:v>70065000</c:v>
                </c:pt>
                <c:pt idx="71">
                  <c:v>71064500</c:v>
                </c:pt>
                <c:pt idx="72">
                  <c:v>72064000</c:v>
                </c:pt>
                <c:pt idx="73">
                  <c:v>73063500</c:v>
                </c:pt>
                <c:pt idx="74">
                  <c:v>74063000</c:v>
                </c:pt>
                <c:pt idx="75">
                  <c:v>75062500</c:v>
                </c:pt>
                <c:pt idx="76">
                  <c:v>76062000</c:v>
                </c:pt>
                <c:pt idx="77">
                  <c:v>77061500</c:v>
                </c:pt>
                <c:pt idx="78">
                  <c:v>78061000</c:v>
                </c:pt>
                <c:pt idx="79">
                  <c:v>79060500</c:v>
                </c:pt>
                <c:pt idx="80">
                  <c:v>80060000</c:v>
                </c:pt>
                <c:pt idx="81">
                  <c:v>81059500</c:v>
                </c:pt>
                <c:pt idx="82">
                  <c:v>82059000</c:v>
                </c:pt>
                <c:pt idx="83">
                  <c:v>83058500</c:v>
                </c:pt>
                <c:pt idx="84">
                  <c:v>84058000</c:v>
                </c:pt>
                <c:pt idx="85">
                  <c:v>85057500</c:v>
                </c:pt>
                <c:pt idx="86">
                  <c:v>86057000</c:v>
                </c:pt>
                <c:pt idx="87">
                  <c:v>87056500</c:v>
                </c:pt>
                <c:pt idx="88">
                  <c:v>88056000</c:v>
                </c:pt>
                <c:pt idx="89">
                  <c:v>89055500</c:v>
                </c:pt>
                <c:pt idx="90">
                  <c:v>90055000</c:v>
                </c:pt>
                <c:pt idx="91">
                  <c:v>91054500</c:v>
                </c:pt>
                <c:pt idx="92">
                  <c:v>92054000</c:v>
                </c:pt>
                <c:pt idx="93">
                  <c:v>93053500</c:v>
                </c:pt>
                <c:pt idx="94">
                  <c:v>94053000</c:v>
                </c:pt>
                <c:pt idx="95">
                  <c:v>95052500</c:v>
                </c:pt>
                <c:pt idx="96">
                  <c:v>96052000</c:v>
                </c:pt>
                <c:pt idx="97">
                  <c:v>97051500</c:v>
                </c:pt>
                <c:pt idx="98">
                  <c:v>98051000</c:v>
                </c:pt>
                <c:pt idx="99">
                  <c:v>99050500</c:v>
                </c:pt>
                <c:pt idx="100">
                  <c:v>100050000</c:v>
                </c:pt>
                <c:pt idx="101">
                  <c:v>101049500</c:v>
                </c:pt>
                <c:pt idx="102">
                  <c:v>102049000</c:v>
                </c:pt>
                <c:pt idx="103">
                  <c:v>103048500</c:v>
                </c:pt>
                <c:pt idx="104">
                  <c:v>104048000</c:v>
                </c:pt>
                <c:pt idx="105">
                  <c:v>105047500</c:v>
                </c:pt>
                <c:pt idx="106">
                  <c:v>106047000</c:v>
                </c:pt>
                <c:pt idx="107">
                  <c:v>107046500</c:v>
                </c:pt>
                <c:pt idx="108">
                  <c:v>108046000</c:v>
                </c:pt>
                <c:pt idx="109">
                  <c:v>109045500</c:v>
                </c:pt>
                <c:pt idx="110">
                  <c:v>110045000</c:v>
                </c:pt>
                <c:pt idx="111">
                  <c:v>111044500</c:v>
                </c:pt>
                <c:pt idx="112">
                  <c:v>112044000</c:v>
                </c:pt>
                <c:pt idx="113">
                  <c:v>113043500</c:v>
                </c:pt>
                <c:pt idx="114">
                  <c:v>114043000</c:v>
                </c:pt>
                <c:pt idx="115">
                  <c:v>115042500</c:v>
                </c:pt>
                <c:pt idx="116">
                  <c:v>116042000</c:v>
                </c:pt>
                <c:pt idx="117">
                  <c:v>117041500</c:v>
                </c:pt>
                <c:pt idx="118">
                  <c:v>118041000</c:v>
                </c:pt>
                <c:pt idx="119">
                  <c:v>119040500</c:v>
                </c:pt>
                <c:pt idx="120">
                  <c:v>120040000</c:v>
                </c:pt>
                <c:pt idx="121">
                  <c:v>121039500</c:v>
                </c:pt>
                <c:pt idx="122">
                  <c:v>122039000</c:v>
                </c:pt>
                <c:pt idx="123">
                  <c:v>123038500</c:v>
                </c:pt>
                <c:pt idx="124">
                  <c:v>124038000</c:v>
                </c:pt>
                <c:pt idx="125">
                  <c:v>125037500</c:v>
                </c:pt>
                <c:pt idx="126">
                  <c:v>126037000</c:v>
                </c:pt>
                <c:pt idx="127">
                  <c:v>127036500</c:v>
                </c:pt>
                <c:pt idx="128">
                  <c:v>128036000</c:v>
                </c:pt>
                <c:pt idx="129">
                  <c:v>129035500</c:v>
                </c:pt>
                <c:pt idx="130">
                  <c:v>130035000</c:v>
                </c:pt>
                <c:pt idx="131">
                  <c:v>131034500</c:v>
                </c:pt>
                <c:pt idx="132">
                  <c:v>132034000</c:v>
                </c:pt>
                <c:pt idx="133">
                  <c:v>133033500</c:v>
                </c:pt>
                <c:pt idx="134">
                  <c:v>134033000</c:v>
                </c:pt>
                <c:pt idx="135">
                  <c:v>135032500</c:v>
                </c:pt>
                <c:pt idx="136">
                  <c:v>136032000</c:v>
                </c:pt>
                <c:pt idx="137">
                  <c:v>137031500</c:v>
                </c:pt>
                <c:pt idx="138">
                  <c:v>138031000</c:v>
                </c:pt>
                <c:pt idx="139">
                  <c:v>139030500</c:v>
                </c:pt>
                <c:pt idx="140">
                  <c:v>140030000</c:v>
                </c:pt>
                <c:pt idx="141">
                  <c:v>141029500</c:v>
                </c:pt>
                <c:pt idx="142">
                  <c:v>142029000</c:v>
                </c:pt>
                <c:pt idx="143">
                  <c:v>143028500</c:v>
                </c:pt>
                <c:pt idx="144">
                  <c:v>144028000</c:v>
                </c:pt>
                <c:pt idx="145">
                  <c:v>145027500</c:v>
                </c:pt>
                <c:pt idx="146">
                  <c:v>146027000</c:v>
                </c:pt>
                <c:pt idx="147">
                  <c:v>147026500</c:v>
                </c:pt>
                <c:pt idx="148">
                  <c:v>148026000</c:v>
                </c:pt>
                <c:pt idx="149">
                  <c:v>149025500</c:v>
                </c:pt>
                <c:pt idx="150">
                  <c:v>150025000</c:v>
                </c:pt>
                <c:pt idx="151">
                  <c:v>151024500</c:v>
                </c:pt>
                <c:pt idx="152">
                  <c:v>152024000</c:v>
                </c:pt>
                <c:pt idx="153">
                  <c:v>153023500</c:v>
                </c:pt>
                <c:pt idx="154">
                  <c:v>154023000</c:v>
                </c:pt>
                <c:pt idx="155">
                  <c:v>155022500</c:v>
                </c:pt>
                <c:pt idx="156">
                  <c:v>156022000</c:v>
                </c:pt>
                <c:pt idx="157">
                  <c:v>157021500</c:v>
                </c:pt>
                <c:pt idx="158">
                  <c:v>158021000</c:v>
                </c:pt>
                <c:pt idx="159">
                  <c:v>159020500</c:v>
                </c:pt>
                <c:pt idx="160">
                  <c:v>160020000</c:v>
                </c:pt>
                <c:pt idx="161">
                  <c:v>161019500</c:v>
                </c:pt>
                <c:pt idx="162">
                  <c:v>162019000</c:v>
                </c:pt>
                <c:pt idx="163">
                  <c:v>163018500</c:v>
                </c:pt>
                <c:pt idx="164">
                  <c:v>164018000</c:v>
                </c:pt>
                <c:pt idx="165">
                  <c:v>165017500</c:v>
                </c:pt>
                <c:pt idx="166">
                  <c:v>166017000</c:v>
                </c:pt>
                <c:pt idx="167">
                  <c:v>167016500</c:v>
                </c:pt>
                <c:pt idx="168">
                  <c:v>168016000</c:v>
                </c:pt>
                <c:pt idx="169">
                  <c:v>169015500</c:v>
                </c:pt>
                <c:pt idx="170">
                  <c:v>170015000</c:v>
                </c:pt>
                <c:pt idx="171">
                  <c:v>171014500</c:v>
                </c:pt>
                <c:pt idx="172">
                  <c:v>172014000</c:v>
                </c:pt>
                <c:pt idx="173">
                  <c:v>173013500</c:v>
                </c:pt>
                <c:pt idx="174">
                  <c:v>174013000</c:v>
                </c:pt>
                <c:pt idx="175">
                  <c:v>175012500</c:v>
                </c:pt>
                <c:pt idx="176">
                  <c:v>176012000</c:v>
                </c:pt>
                <c:pt idx="177">
                  <c:v>177011500</c:v>
                </c:pt>
                <c:pt idx="178">
                  <c:v>178011000</c:v>
                </c:pt>
                <c:pt idx="179">
                  <c:v>179010500</c:v>
                </c:pt>
                <c:pt idx="180">
                  <c:v>180010000</c:v>
                </c:pt>
                <c:pt idx="181">
                  <c:v>181009500</c:v>
                </c:pt>
                <c:pt idx="182">
                  <c:v>182009000</c:v>
                </c:pt>
                <c:pt idx="183">
                  <c:v>183008500</c:v>
                </c:pt>
                <c:pt idx="184">
                  <c:v>184008000</c:v>
                </c:pt>
                <c:pt idx="185">
                  <c:v>185007500</c:v>
                </c:pt>
                <c:pt idx="186">
                  <c:v>186007000</c:v>
                </c:pt>
                <c:pt idx="187">
                  <c:v>187006500</c:v>
                </c:pt>
                <c:pt idx="188">
                  <c:v>188006000</c:v>
                </c:pt>
                <c:pt idx="189">
                  <c:v>189005500</c:v>
                </c:pt>
                <c:pt idx="190">
                  <c:v>190005000</c:v>
                </c:pt>
                <c:pt idx="191">
                  <c:v>191004500</c:v>
                </c:pt>
                <c:pt idx="192">
                  <c:v>192004000</c:v>
                </c:pt>
                <c:pt idx="193">
                  <c:v>193003500</c:v>
                </c:pt>
                <c:pt idx="194">
                  <c:v>194003000</c:v>
                </c:pt>
                <c:pt idx="195">
                  <c:v>195002500</c:v>
                </c:pt>
                <c:pt idx="196">
                  <c:v>196002000</c:v>
                </c:pt>
                <c:pt idx="197">
                  <c:v>197001500</c:v>
                </c:pt>
                <c:pt idx="198">
                  <c:v>198001000</c:v>
                </c:pt>
                <c:pt idx="199">
                  <c:v>199000500</c:v>
                </c:pt>
                <c:pt idx="200">
                  <c:v>200000000</c:v>
                </c:pt>
              </c:numCache>
            </c:numRef>
          </c:xVal>
          <c:yVal>
            <c:numRef>
              <c:f>'Bode Plots'!$K$3:$K$203</c:f>
              <c:numCache>
                <c:formatCode>0.00E+00</c:formatCode>
                <c:ptCount val="201"/>
                <c:pt idx="0">
                  <c:v>-0.77481029999999995</c:v>
                </c:pt>
                <c:pt idx="1">
                  <c:v>-0.7052081</c:v>
                </c:pt>
                <c:pt idx="2">
                  <c:v>-0.64898129999999998</c:v>
                </c:pt>
                <c:pt idx="3">
                  <c:v>-0.62296200000000002</c:v>
                </c:pt>
                <c:pt idx="4">
                  <c:v>-0.59204190000000001</c:v>
                </c:pt>
                <c:pt idx="5">
                  <c:v>-0.56691440000000004</c:v>
                </c:pt>
                <c:pt idx="6">
                  <c:v>-0.58262159999999996</c:v>
                </c:pt>
                <c:pt idx="7">
                  <c:v>-0.59482040000000003</c:v>
                </c:pt>
                <c:pt idx="8">
                  <c:v>-0.60212209999999999</c:v>
                </c:pt>
                <c:pt idx="9">
                  <c:v>-0.59975429999999996</c:v>
                </c:pt>
                <c:pt idx="10">
                  <c:v>-0.59315810000000002</c:v>
                </c:pt>
                <c:pt idx="11">
                  <c:v>-0.60355890000000001</c:v>
                </c:pt>
                <c:pt idx="12">
                  <c:v>-0.61070959999999996</c:v>
                </c:pt>
                <c:pt idx="13">
                  <c:v>-0.616317</c:v>
                </c:pt>
                <c:pt idx="14">
                  <c:v>-0.62054819999999999</c:v>
                </c:pt>
                <c:pt idx="15">
                  <c:v>-0.62399859999999996</c:v>
                </c:pt>
                <c:pt idx="16">
                  <c:v>-0.62637989999999999</c:v>
                </c:pt>
                <c:pt idx="17">
                  <c:v>-0.62875270000000005</c:v>
                </c:pt>
                <c:pt idx="18">
                  <c:v>-0.63073310000000005</c:v>
                </c:pt>
                <c:pt idx="19">
                  <c:v>-0.63219619999999999</c:v>
                </c:pt>
                <c:pt idx="20">
                  <c:v>-0.63481310000000002</c:v>
                </c:pt>
                <c:pt idx="21">
                  <c:v>-0.63795440000000003</c:v>
                </c:pt>
                <c:pt idx="22">
                  <c:v>-0.64213580000000003</c:v>
                </c:pt>
                <c:pt idx="23">
                  <c:v>-0.64664359999999999</c:v>
                </c:pt>
                <c:pt idx="24">
                  <c:v>-0.65136050000000001</c:v>
                </c:pt>
                <c:pt idx="25">
                  <c:v>-0.65617499999999995</c:v>
                </c:pt>
                <c:pt idx="26">
                  <c:v>-0.6610393</c:v>
                </c:pt>
                <c:pt idx="27">
                  <c:v>-0.66680200000000001</c:v>
                </c:pt>
                <c:pt idx="28">
                  <c:v>-0.67244420000000005</c:v>
                </c:pt>
                <c:pt idx="29">
                  <c:v>-0.67791040000000002</c:v>
                </c:pt>
                <c:pt idx="30">
                  <c:v>-0.6834365</c:v>
                </c:pt>
                <c:pt idx="31">
                  <c:v>-0.68732269999999995</c:v>
                </c:pt>
                <c:pt idx="32">
                  <c:v>-0.69061879999999998</c:v>
                </c:pt>
                <c:pt idx="33">
                  <c:v>-0.69457789999999997</c:v>
                </c:pt>
                <c:pt idx="34">
                  <c:v>-0.69838199999999995</c:v>
                </c:pt>
                <c:pt idx="35">
                  <c:v>-0.70259919999999998</c:v>
                </c:pt>
                <c:pt idx="36">
                  <c:v>-0.70641220000000005</c:v>
                </c:pt>
                <c:pt idx="37">
                  <c:v>-0.71107509999999996</c:v>
                </c:pt>
                <c:pt idx="38">
                  <c:v>-0.71681950000000005</c:v>
                </c:pt>
                <c:pt idx="39">
                  <c:v>-0.72222560000000002</c:v>
                </c:pt>
                <c:pt idx="40">
                  <c:v>-0.72831990000000002</c:v>
                </c:pt>
                <c:pt idx="41">
                  <c:v>-0.7331008</c:v>
                </c:pt>
                <c:pt idx="42">
                  <c:v>-0.73770480000000005</c:v>
                </c:pt>
                <c:pt idx="43">
                  <c:v>-0.74298969999999998</c:v>
                </c:pt>
                <c:pt idx="44">
                  <c:v>-0.74807420000000002</c:v>
                </c:pt>
                <c:pt idx="45">
                  <c:v>-0.75299240000000001</c:v>
                </c:pt>
                <c:pt idx="46">
                  <c:v>-0.75782470000000002</c:v>
                </c:pt>
                <c:pt idx="47">
                  <c:v>-0.7621658</c:v>
                </c:pt>
                <c:pt idx="48">
                  <c:v>-0.76602269999999995</c:v>
                </c:pt>
                <c:pt idx="49">
                  <c:v>-0.77035500000000001</c:v>
                </c:pt>
                <c:pt idx="50">
                  <c:v>-0.77447489999999997</c:v>
                </c:pt>
                <c:pt idx="51">
                  <c:v>-0.77857169999999998</c:v>
                </c:pt>
                <c:pt idx="52">
                  <c:v>-0.78275589999999995</c:v>
                </c:pt>
                <c:pt idx="53">
                  <c:v>-0.7870123</c:v>
                </c:pt>
                <c:pt idx="54">
                  <c:v>-0.79156289999999996</c:v>
                </c:pt>
                <c:pt idx="55">
                  <c:v>-0.79620740000000001</c:v>
                </c:pt>
                <c:pt idx="56">
                  <c:v>-0.80108829999999998</c:v>
                </c:pt>
                <c:pt idx="57">
                  <c:v>-0.80627079999999995</c:v>
                </c:pt>
                <c:pt idx="58">
                  <c:v>-0.81110499999999996</c:v>
                </c:pt>
                <c:pt idx="59">
                  <c:v>-0.81593660000000001</c:v>
                </c:pt>
                <c:pt idx="60">
                  <c:v>-0.82068870000000005</c:v>
                </c:pt>
                <c:pt idx="61">
                  <c:v>-0.82586289999999996</c:v>
                </c:pt>
                <c:pt idx="62">
                  <c:v>-0.83062939999999996</c:v>
                </c:pt>
                <c:pt idx="63">
                  <c:v>-0.83497200000000005</c:v>
                </c:pt>
                <c:pt idx="64">
                  <c:v>-0.83895489999999995</c:v>
                </c:pt>
                <c:pt idx="65">
                  <c:v>-0.84198910000000005</c:v>
                </c:pt>
                <c:pt idx="66">
                  <c:v>-0.84552950000000004</c:v>
                </c:pt>
                <c:pt idx="67">
                  <c:v>-0.84820200000000001</c:v>
                </c:pt>
                <c:pt idx="68">
                  <c:v>-0.8507074</c:v>
                </c:pt>
                <c:pt idx="69">
                  <c:v>-0.85328219999999999</c:v>
                </c:pt>
                <c:pt idx="70">
                  <c:v>-0.8559734</c:v>
                </c:pt>
                <c:pt idx="71">
                  <c:v>-0.86127129999999996</c:v>
                </c:pt>
                <c:pt idx="72">
                  <c:v>-0.86675639999999998</c:v>
                </c:pt>
                <c:pt idx="73">
                  <c:v>-0.87149969999999999</c:v>
                </c:pt>
                <c:pt idx="74">
                  <c:v>-0.87674269999999999</c:v>
                </c:pt>
                <c:pt idx="75">
                  <c:v>-0.88168970000000002</c:v>
                </c:pt>
                <c:pt idx="76">
                  <c:v>-0.88623770000000002</c:v>
                </c:pt>
                <c:pt idx="77">
                  <c:v>-0.8903837</c:v>
                </c:pt>
                <c:pt idx="78">
                  <c:v>-0.89436749999999998</c:v>
                </c:pt>
                <c:pt idx="79">
                  <c:v>-0.89740690000000001</c:v>
                </c:pt>
                <c:pt idx="80">
                  <c:v>-0.90035129999999997</c:v>
                </c:pt>
                <c:pt idx="81">
                  <c:v>-0.9048775</c:v>
                </c:pt>
                <c:pt idx="82">
                  <c:v>-0.90855459999999999</c:v>
                </c:pt>
                <c:pt idx="83">
                  <c:v>-0.91298679999999999</c:v>
                </c:pt>
                <c:pt idx="84">
                  <c:v>-0.91630719999999999</c:v>
                </c:pt>
                <c:pt idx="85">
                  <c:v>-0.91987390000000002</c:v>
                </c:pt>
                <c:pt idx="86">
                  <c:v>-0.9240775</c:v>
                </c:pt>
                <c:pt idx="87">
                  <c:v>-0.92793999999999999</c:v>
                </c:pt>
                <c:pt idx="88">
                  <c:v>-0.93205459999999996</c:v>
                </c:pt>
                <c:pt idx="89">
                  <c:v>-0.9361836</c:v>
                </c:pt>
                <c:pt idx="90">
                  <c:v>-0.94054420000000005</c:v>
                </c:pt>
                <c:pt idx="91">
                  <c:v>-0.94577719999999998</c:v>
                </c:pt>
                <c:pt idx="92">
                  <c:v>-0.95141310000000001</c:v>
                </c:pt>
                <c:pt idx="93">
                  <c:v>-0.95661870000000004</c:v>
                </c:pt>
                <c:pt idx="94">
                  <c:v>-0.96152179999999998</c:v>
                </c:pt>
                <c:pt idx="95">
                  <c:v>-0.96596289999999996</c:v>
                </c:pt>
                <c:pt idx="96">
                  <c:v>-0.97036549999999999</c:v>
                </c:pt>
                <c:pt idx="97">
                  <c:v>-0.97696229999999995</c:v>
                </c:pt>
                <c:pt idx="98">
                  <c:v>-0.98040590000000005</c:v>
                </c:pt>
                <c:pt idx="99">
                  <c:v>-0.98382639999999999</c:v>
                </c:pt>
                <c:pt idx="100">
                  <c:v>-0.98780480000000004</c:v>
                </c:pt>
                <c:pt idx="101">
                  <c:v>-0.99221459999999995</c:v>
                </c:pt>
                <c:pt idx="102">
                  <c:v>-0.99685190000000001</c:v>
                </c:pt>
                <c:pt idx="103">
                  <c:v>-1.0014449999999999</c:v>
                </c:pt>
                <c:pt idx="104">
                  <c:v>-1.006675</c:v>
                </c:pt>
                <c:pt idx="105">
                  <c:v>-1.0122869999999999</c:v>
                </c:pt>
                <c:pt idx="106">
                  <c:v>-1.0179549999999999</c:v>
                </c:pt>
                <c:pt idx="107">
                  <c:v>-1.024446</c:v>
                </c:pt>
                <c:pt idx="108">
                  <c:v>-1.0306200000000001</c:v>
                </c:pt>
                <c:pt idx="109">
                  <c:v>-1.0341959999999999</c:v>
                </c:pt>
                <c:pt idx="110">
                  <c:v>-1.0407930000000001</c:v>
                </c:pt>
                <c:pt idx="111">
                  <c:v>-1.045385</c:v>
                </c:pt>
                <c:pt idx="112">
                  <c:v>-1.0499529999999999</c:v>
                </c:pt>
                <c:pt idx="113">
                  <c:v>-1.055226</c:v>
                </c:pt>
                <c:pt idx="114">
                  <c:v>-1.060673</c:v>
                </c:pt>
                <c:pt idx="115">
                  <c:v>-1.0659719999999999</c:v>
                </c:pt>
                <c:pt idx="116">
                  <c:v>-1.072594</c:v>
                </c:pt>
                <c:pt idx="117">
                  <c:v>-1.0793630000000001</c:v>
                </c:pt>
                <c:pt idx="118">
                  <c:v>-1.086859</c:v>
                </c:pt>
                <c:pt idx="119">
                  <c:v>-1.094684</c:v>
                </c:pt>
                <c:pt idx="120">
                  <c:v>-1.1039939999999999</c:v>
                </c:pt>
                <c:pt idx="121">
                  <c:v>-1.1105309999999999</c:v>
                </c:pt>
                <c:pt idx="122">
                  <c:v>-1.1182000000000001</c:v>
                </c:pt>
                <c:pt idx="123">
                  <c:v>-1.1261000000000001</c:v>
                </c:pt>
                <c:pt idx="124">
                  <c:v>-1.134331</c:v>
                </c:pt>
                <c:pt idx="125">
                  <c:v>-1.142657</c:v>
                </c:pt>
                <c:pt idx="126">
                  <c:v>-1.151076</c:v>
                </c:pt>
                <c:pt idx="127">
                  <c:v>-1.1597390000000001</c:v>
                </c:pt>
                <c:pt idx="128">
                  <c:v>-1.168412</c:v>
                </c:pt>
                <c:pt idx="129">
                  <c:v>-1.177786</c:v>
                </c:pt>
                <c:pt idx="130">
                  <c:v>-1.186993</c:v>
                </c:pt>
                <c:pt idx="131">
                  <c:v>-1.1947989999999999</c:v>
                </c:pt>
                <c:pt idx="132">
                  <c:v>-1.203166</c:v>
                </c:pt>
                <c:pt idx="133">
                  <c:v>-1.212302</c:v>
                </c:pt>
                <c:pt idx="134">
                  <c:v>-1.2219850000000001</c:v>
                </c:pt>
                <c:pt idx="135">
                  <c:v>-1.232645</c:v>
                </c:pt>
                <c:pt idx="136">
                  <c:v>-1.243592</c:v>
                </c:pt>
                <c:pt idx="137">
                  <c:v>-1.255185</c:v>
                </c:pt>
                <c:pt idx="138">
                  <c:v>-1.267109</c:v>
                </c:pt>
                <c:pt idx="139">
                  <c:v>-1.27935</c:v>
                </c:pt>
                <c:pt idx="140">
                  <c:v>-1.291553</c:v>
                </c:pt>
                <c:pt idx="141">
                  <c:v>-1.302181</c:v>
                </c:pt>
                <c:pt idx="142">
                  <c:v>-1.3127200000000001</c:v>
                </c:pt>
                <c:pt idx="143">
                  <c:v>-1.32311</c:v>
                </c:pt>
                <c:pt idx="144">
                  <c:v>-1.334211</c:v>
                </c:pt>
                <c:pt idx="145">
                  <c:v>-1.345461</c:v>
                </c:pt>
                <c:pt idx="146">
                  <c:v>-1.357102</c:v>
                </c:pt>
                <c:pt idx="147">
                  <c:v>-1.3691489999999999</c:v>
                </c:pt>
                <c:pt idx="148">
                  <c:v>-1.381481</c:v>
                </c:pt>
                <c:pt idx="149">
                  <c:v>-1.3945810000000001</c:v>
                </c:pt>
                <c:pt idx="150">
                  <c:v>-1.4081669999999999</c:v>
                </c:pt>
                <c:pt idx="151">
                  <c:v>-1.4221809999999999</c:v>
                </c:pt>
                <c:pt idx="152">
                  <c:v>-1.4362459999999999</c:v>
                </c:pt>
                <c:pt idx="153">
                  <c:v>-1.45061</c:v>
                </c:pt>
                <c:pt idx="154">
                  <c:v>-1.4655480000000001</c:v>
                </c:pt>
                <c:pt idx="155">
                  <c:v>-1.4794989999999999</c:v>
                </c:pt>
                <c:pt idx="156">
                  <c:v>-1.4940789999999999</c:v>
                </c:pt>
                <c:pt idx="157">
                  <c:v>-1.5086390000000001</c:v>
                </c:pt>
                <c:pt idx="158">
                  <c:v>-1.522632</c:v>
                </c:pt>
                <c:pt idx="159">
                  <c:v>-1.536872</c:v>
                </c:pt>
                <c:pt idx="160">
                  <c:v>-1.550753</c:v>
                </c:pt>
                <c:pt idx="161">
                  <c:v>-1.565288</c:v>
                </c:pt>
                <c:pt idx="162">
                  <c:v>-1.580003</c:v>
                </c:pt>
                <c:pt idx="163">
                  <c:v>-1.5951090000000001</c:v>
                </c:pt>
                <c:pt idx="164">
                  <c:v>-1.6104499999999999</c:v>
                </c:pt>
                <c:pt idx="165">
                  <c:v>-1.6253059999999999</c:v>
                </c:pt>
                <c:pt idx="166">
                  <c:v>-1.6411119999999999</c:v>
                </c:pt>
                <c:pt idx="167">
                  <c:v>-1.6565810000000001</c:v>
                </c:pt>
                <c:pt idx="168">
                  <c:v>-1.6720489999999999</c:v>
                </c:pt>
                <c:pt idx="169">
                  <c:v>-1.6879029999999999</c:v>
                </c:pt>
                <c:pt idx="170">
                  <c:v>-1.703479</c:v>
                </c:pt>
                <c:pt idx="171">
                  <c:v>-1.720205</c:v>
                </c:pt>
                <c:pt idx="172">
                  <c:v>-1.7366680000000001</c:v>
                </c:pt>
                <c:pt idx="173">
                  <c:v>-1.752616</c:v>
                </c:pt>
                <c:pt idx="174">
                  <c:v>-1.7690300000000001</c:v>
                </c:pt>
                <c:pt idx="175">
                  <c:v>-1.7844150000000001</c:v>
                </c:pt>
                <c:pt idx="176">
                  <c:v>-1.8003229999999999</c:v>
                </c:pt>
                <c:pt idx="177">
                  <c:v>-1.8158019999999999</c:v>
                </c:pt>
                <c:pt idx="178">
                  <c:v>-1.831683</c:v>
                </c:pt>
                <c:pt idx="179">
                  <c:v>-1.847502</c:v>
                </c:pt>
                <c:pt idx="180">
                  <c:v>-1.863828</c:v>
                </c:pt>
                <c:pt idx="181">
                  <c:v>-1.881475</c:v>
                </c:pt>
                <c:pt idx="182">
                  <c:v>-1.8995500000000001</c:v>
                </c:pt>
                <c:pt idx="183">
                  <c:v>-1.917505</c:v>
                </c:pt>
                <c:pt idx="184">
                  <c:v>-1.9357800000000001</c:v>
                </c:pt>
                <c:pt idx="185">
                  <c:v>-1.953384</c:v>
                </c:pt>
                <c:pt idx="186">
                  <c:v>-1.970377</c:v>
                </c:pt>
                <c:pt idx="187">
                  <c:v>-1.987206</c:v>
                </c:pt>
                <c:pt idx="188">
                  <c:v>-2.0036360000000002</c:v>
                </c:pt>
                <c:pt idx="189">
                  <c:v>-2.01959</c:v>
                </c:pt>
                <c:pt idx="190">
                  <c:v>-2.035336</c:v>
                </c:pt>
                <c:pt idx="191">
                  <c:v>-2.0527190000000002</c:v>
                </c:pt>
                <c:pt idx="192">
                  <c:v>-2.0700949999999998</c:v>
                </c:pt>
                <c:pt idx="193">
                  <c:v>-2.0872259999999998</c:v>
                </c:pt>
                <c:pt idx="194">
                  <c:v>-2.104409</c:v>
                </c:pt>
                <c:pt idx="195">
                  <c:v>-2.1213359999999999</c:v>
                </c:pt>
                <c:pt idx="196">
                  <c:v>-2.1383230000000002</c:v>
                </c:pt>
                <c:pt idx="197">
                  <c:v>-2.1552519999999999</c:v>
                </c:pt>
                <c:pt idx="198">
                  <c:v>-2.1720190000000001</c:v>
                </c:pt>
                <c:pt idx="199">
                  <c:v>-2.1888999999999998</c:v>
                </c:pt>
                <c:pt idx="200">
                  <c:v>-2.2058409999999999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3DD-4B47-B2D1-C2A24BA5F8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97433503"/>
        <c:axId val="1678996255"/>
      </c:scatterChart>
      <c:valAx>
        <c:axId val="1697433503"/>
        <c:scaling>
          <c:orientation val="minMax"/>
          <c:max val="2000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8996255"/>
        <c:crosses val="autoZero"/>
        <c:crossBetween val="midCat"/>
      </c:valAx>
      <c:valAx>
        <c:axId val="1678996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743350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S/N: 098, Phase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'Bode Plots'!$J$207:$J$407</c:f>
              <c:numCache>
                <c:formatCode>0.00E+00</c:formatCode>
                <c:ptCount val="201"/>
                <c:pt idx="0">
                  <c:v>100000</c:v>
                </c:pt>
                <c:pt idx="1">
                  <c:v>1099500</c:v>
                </c:pt>
                <c:pt idx="2">
                  <c:v>2099000</c:v>
                </c:pt>
                <c:pt idx="3">
                  <c:v>3098500</c:v>
                </c:pt>
                <c:pt idx="4">
                  <c:v>4098000</c:v>
                </c:pt>
                <c:pt idx="5">
                  <c:v>5097500</c:v>
                </c:pt>
                <c:pt idx="6">
                  <c:v>6097000</c:v>
                </c:pt>
                <c:pt idx="7">
                  <c:v>7096500</c:v>
                </c:pt>
                <c:pt idx="8">
                  <c:v>8096000</c:v>
                </c:pt>
                <c:pt idx="9">
                  <c:v>9095500</c:v>
                </c:pt>
                <c:pt idx="10">
                  <c:v>10095000</c:v>
                </c:pt>
                <c:pt idx="11">
                  <c:v>11094500</c:v>
                </c:pt>
                <c:pt idx="12">
                  <c:v>12094000</c:v>
                </c:pt>
                <c:pt idx="13">
                  <c:v>13093500</c:v>
                </c:pt>
                <c:pt idx="14">
                  <c:v>14093000</c:v>
                </c:pt>
                <c:pt idx="15">
                  <c:v>15092500</c:v>
                </c:pt>
                <c:pt idx="16">
                  <c:v>16092000</c:v>
                </c:pt>
                <c:pt idx="17">
                  <c:v>17091500</c:v>
                </c:pt>
                <c:pt idx="18">
                  <c:v>18091000</c:v>
                </c:pt>
                <c:pt idx="19">
                  <c:v>19090500</c:v>
                </c:pt>
                <c:pt idx="20">
                  <c:v>20090000</c:v>
                </c:pt>
                <c:pt idx="21">
                  <c:v>21089500</c:v>
                </c:pt>
                <c:pt idx="22">
                  <c:v>22089000</c:v>
                </c:pt>
                <c:pt idx="23">
                  <c:v>23088500</c:v>
                </c:pt>
                <c:pt idx="24">
                  <c:v>24088000</c:v>
                </c:pt>
                <c:pt idx="25">
                  <c:v>25087500</c:v>
                </c:pt>
                <c:pt idx="26">
                  <c:v>26087000</c:v>
                </c:pt>
                <c:pt idx="27">
                  <c:v>27086500</c:v>
                </c:pt>
                <c:pt idx="28">
                  <c:v>28086000</c:v>
                </c:pt>
                <c:pt idx="29">
                  <c:v>29085500</c:v>
                </c:pt>
                <c:pt idx="30">
                  <c:v>30085000</c:v>
                </c:pt>
                <c:pt idx="31">
                  <c:v>31084500</c:v>
                </c:pt>
                <c:pt idx="32">
                  <c:v>32084000</c:v>
                </c:pt>
                <c:pt idx="33">
                  <c:v>33083500</c:v>
                </c:pt>
                <c:pt idx="34">
                  <c:v>34083000</c:v>
                </c:pt>
                <c:pt idx="35">
                  <c:v>35082500</c:v>
                </c:pt>
                <c:pt idx="36">
                  <c:v>36082000</c:v>
                </c:pt>
                <c:pt idx="37">
                  <c:v>37081500</c:v>
                </c:pt>
                <c:pt idx="38">
                  <c:v>38081000</c:v>
                </c:pt>
                <c:pt idx="39">
                  <c:v>39080500</c:v>
                </c:pt>
                <c:pt idx="40">
                  <c:v>40080000</c:v>
                </c:pt>
                <c:pt idx="41">
                  <c:v>41079500</c:v>
                </c:pt>
                <c:pt idx="42">
                  <c:v>42079000</c:v>
                </c:pt>
                <c:pt idx="43">
                  <c:v>43078500</c:v>
                </c:pt>
                <c:pt idx="44">
                  <c:v>44078000</c:v>
                </c:pt>
                <c:pt idx="45">
                  <c:v>45077500</c:v>
                </c:pt>
                <c:pt idx="46">
                  <c:v>46077000</c:v>
                </c:pt>
                <c:pt idx="47">
                  <c:v>47076500</c:v>
                </c:pt>
                <c:pt idx="48">
                  <c:v>48076000</c:v>
                </c:pt>
                <c:pt idx="49">
                  <c:v>49075500</c:v>
                </c:pt>
                <c:pt idx="50">
                  <c:v>50075000</c:v>
                </c:pt>
                <c:pt idx="51">
                  <c:v>51074500</c:v>
                </c:pt>
                <c:pt idx="52">
                  <c:v>52074000</c:v>
                </c:pt>
                <c:pt idx="53">
                  <c:v>53073500</c:v>
                </c:pt>
                <c:pt idx="54">
                  <c:v>54073000</c:v>
                </c:pt>
                <c:pt idx="55">
                  <c:v>55072500</c:v>
                </c:pt>
                <c:pt idx="56">
                  <c:v>56072000</c:v>
                </c:pt>
                <c:pt idx="57">
                  <c:v>57071500</c:v>
                </c:pt>
                <c:pt idx="58">
                  <c:v>58071000</c:v>
                </c:pt>
                <c:pt idx="59">
                  <c:v>59070500</c:v>
                </c:pt>
                <c:pt idx="60">
                  <c:v>60070000</c:v>
                </c:pt>
                <c:pt idx="61">
                  <c:v>61069500</c:v>
                </c:pt>
                <c:pt idx="62">
                  <c:v>62069000</c:v>
                </c:pt>
                <c:pt idx="63">
                  <c:v>63068500</c:v>
                </c:pt>
                <c:pt idx="64">
                  <c:v>64068000</c:v>
                </c:pt>
                <c:pt idx="65">
                  <c:v>65067500</c:v>
                </c:pt>
                <c:pt idx="66">
                  <c:v>66067000</c:v>
                </c:pt>
                <c:pt idx="67">
                  <c:v>67066500</c:v>
                </c:pt>
                <c:pt idx="68">
                  <c:v>68066000</c:v>
                </c:pt>
                <c:pt idx="69">
                  <c:v>69065500</c:v>
                </c:pt>
                <c:pt idx="70">
                  <c:v>70065000</c:v>
                </c:pt>
                <c:pt idx="71">
                  <c:v>71064500</c:v>
                </c:pt>
                <c:pt idx="72">
                  <c:v>72064000</c:v>
                </c:pt>
                <c:pt idx="73">
                  <c:v>73063500</c:v>
                </c:pt>
                <c:pt idx="74">
                  <c:v>74063000</c:v>
                </c:pt>
                <c:pt idx="75">
                  <c:v>75062500</c:v>
                </c:pt>
                <c:pt idx="76">
                  <c:v>76062000</c:v>
                </c:pt>
                <c:pt idx="77">
                  <c:v>77061500</c:v>
                </c:pt>
                <c:pt idx="78">
                  <c:v>78061000</c:v>
                </c:pt>
                <c:pt idx="79">
                  <c:v>79060500</c:v>
                </c:pt>
                <c:pt idx="80">
                  <c:v>80060000</c:v>
                </c:pt>
                <c:pt idx="81">
                  <c:v>81059500</c:v>
                </c:pt>
                <c:pt idx="82">
                  <c:v>82059000</c:v>
                </c:pt>
                <c:pt idx="83">
                  <c:v>83058500</c:v>
                </c:pt>
                <c:pt idx="84">
                  <c:v>84058000</c:v>
                </c:pt>
                <c:pt idx="85">
                  <c:v>85057500</c:v>
                </c:pt>
                <c:pt idx="86">
                  <c:v>86057000</c:v>
                </c:pt>
                <c:pt idx="87">
                  <c:v>87056500</c:v>
                </c:pt>
                <c:pt idx="88">
                  <c:v>88056000</c:v>
                </c:pt>
                <c:pt idx="89">
                  <c:v>89055500</c:v>
                </c:pt>
                <c:pt idx="90">
                  <c:v>90055000</c:v>
                </c:pt>
                <c:pt idx="91">
                  <c:v>91054500</c:v>
                </c:pt>
                <c:pt idx="92">
                  <c:v>92054000</c:v>
                </c:pt>
                <c:pt idx="93">
                  <c:v>93053500</c:v>
                </c:pt>
                <c:pt idx="94">
                  <c:v>94053000</c:v>
                </c:pt>
                <c:pt idx="95">
                  <c:v>95052500</c:v>
                </c:pt>
                <c:pt idx="96">
                  <c:v>96052000</c:v>
                </c:pt>
                <c:pt idx="97">
                  <c:v>97051500</c:v>
                </c:pt>
                <c:pt idx="98">
                  <c:v>98051000</c:v>
                </c:pt>
                <c:pt idx="99">
                  <c:v>99050500</c:v>
                </c:pt>
                <c:pt idx="100">
                  <c:v>100050000</c:v>
                </c:pt>
                <c:pt idx="101">
                  <c:v>101049500</c:v>
                </c:pt>
                <c:pt idx="102">
                  <c:v>102049000</c:v>
                </c:pt>
                <c:pt idx="103">
                  <c:v>103048500</c:v>
                </c:pt>
                <c:pt idx="104">
                  <c:v>104048000</c:v>
                </c:pt>
                <c:pt idx="105">
                  <c:v>105047500</c:v>
                </c:pt>
                <c:pt idx="106">
                  <c:v>106047000</c:v>
                </c:pt>
                <c:pt idx="107">
                  <c:v>107046500</c:v>
                </c:pt>
                <c:pt idx="108">
                  <c:v>108046000</c:v>
                </c:pt>
                <c:pt idx="109">
                  <c:v>109045500</c:v>
                </c:pt>
                <c:pt idx="110">
                  <c:v>110045000</c:v>
                </c:pt>
                <c:pt idx="111">
                  <c:v>111044500</c:v>
                </c:pt>
                <c:pt idx="112">
                  <c:v>112044000</c:v>
                </c:pt>
                <c:pt idx="113">
                  <c:v>113043500</c:v>
                </c:pt>
                <c:pt idx="114">
                  <c:v>114043000</c:v>
                </c:pt>
                <c:pt idx="115">
                  <c:v>115042500</c:v>
                </c:pt>
                <c:pt idx="116">
                  <c:v>116042000</c:v>
                </c:pt>
                <c:pt idx="117">
                  <c:v>117041500</c:v>
                </c:pt>
                <c:pt idx="118">
                  <c:v>118041000</c:v>
                </c:pt>
                <c:pt idx="119">
                  <c:v>119040500</c:v>
                </c:pt>
                <c:pt idx="120">
                  <c:v>120040000</c:v>
                </c:pt>
                <c:pt idx="121">
                  <c:v>121039500</c:v>
                </c:pt>
                <c:pt idx="122">
                  <c:v>122039000</c:v>
                </c:pt>
                <c:pt idx="123">
                  <c:v>123038500</c:v>
                </c:pt>
                <c:pt idx="124">
                  <c:v>124038000</c:v>
                </c:pt>
                <c:pt idx="125">
                  <c:v>125037500</c:v>
                </c:pt>
                <c:pt idx="126">
                  <c:v>126037000</c:v>
                </c:pt>
                <c:pt idx="127">
                  <c:v>127036500</c:v>
                </c:pt>
                <c:pt idx="128">
                  <c:v>128036000</c:v>
                </c:pt>
                <c:pt idx="129">
                  <c:v>129035500</c:v>
                </c:pt>
                <c:pt idx="130">
                  <c:v>130035000</c:v>
                </c:pt>
                <c:pt idx="131">
                  <c:v>131034500</c:v>
                </c:pt>
                <c:pt idx="132">
                  <c:v>132034000</c:v>
                </c:pt>
                <c:pt idx="133">
                  <c:v>133033500</c:v>
                </c:pt>
                <c:pt idx="134">
                  <c:v>134033000</c:v>
                </c:pt>
                <c:pt idx="135">
                  <c:v>135032500</c:v>
                </c:pt>
                <c:pt idx="136">
                  <c:v>136032000</c:v>
                </c:pt>
                <c:pt idx="137">
                  <c:v>137031500</c:v>
                </c:pt>
                <c:pt idx="138">
                  <c:v>138031000</c:v>
                </c:pt>
                <c:pt idx="139">
                  <c:v>139030500</c:v>
                </c:pt>
                <c:pt idx="140">
                  <c:v>140030000</c:v>
                </c:pt>
                <c:pt idx="141">
                  <c:v>141029500</c:v>
                </c:pt>
                <c:pt idx="142">
                  <c:v>142029000</c:v>
                </c:pt>
                <c:pt idx="143">
                  <c:v>143028500</c:v>
                </c:pt>
                <c:pt idx="144">
                  <c:v>144028000</c:v>
                </c:pt>
                <c:pt idx="145">
                  <c:v>145027500</c:v>
                </c:pt>
                <c:pt idx="146">
                  <c:v>146027000</c:v>
                </c:pt>
                <c:pt idx="147">
                  <c:v>147026500</c:v>
                </c:pt>
                <c:pt idx="148">
                  <c:v>148026000</c:v>
                </c:pt>
                <c:pt idx="149">
                  <c:v>149025500</c:v>
                </c:pt>
                <c:pt idx="150">
                  <c:v>150025000</c:v>
                </c:pt>
                <c:pt idx="151">
                  <c:v>151024500</c:v>
                </c:pt>
                <c:pt idx="152">
                  <c:v>152024000</c:v>
                </c:pt>
                <c:pt idx="153">
                  <c:v>153023500</c:v>
                </c:pt>
                <c:pt idx="154">
                  <c:v>154023000</c:v>
                </c:pt>
                <c:pt idx="155">
                  <c:v>155022500</c:v>
                </c:pt>
                <c:pt idx="156">
                  <c:v>156022000</c:v>
                </c:pt>
                <c:pt idx="157">
                  <c:v>157021500</c:v>
                </c:pt>
                <c:pt idx="158">
                  <c:v>158021000</c:v>
                </c:pt>
                <c:pt idx="159">
                  <c:v>159020500</c:v>
                </c:pt>
                <c:pt idx="160">
                  <c:v>160020000</c:v>
                </c:pt>
                <c:pt idx="161">
                  <c:v>161019500</c:v>
                </c:pt>
                <c:pt idx="162">
                  <c:v>162019000</c:v>
                </c:pt>
                <c:pt idx="163">
                  <c:v>163018500</c:v>
                </c:pt>
                <c:pt idx="164">
                  <c:v>164018000</c:v>
                </c:pt>
                <c:pt idx="165">
                  <c:v>165017500</c:v>
                </c:pt>
                <c:pt idx="166">
                  <c:v>166017000</c:v>
                </c:pt>
                <c:pt idx="167">
                  <c:v>167016500</c:v>
                </c:pt>
                <c:pt idx="168">
                  <c:v>168016000</c:v>
                </c:pt>
                <c:pt idx="169">
                  <c:v>169015500</c:v>
                </c:pt>
                <c:pt idx="170">
                  <c:v>170015000</c:v>
                </c:pt>
                <c:pt idx="171">
                  <c:v>171014500</c:v>
                </c:pt>
                <c:pt idx="172">
                  <c:v>172014000</c:v>
                </c:pt>
                <c:pt idx="173">
                  <c:v>173013500</c:v>
                </c:pt>
                <c:pt idx="174">
                  <c:v>174013000</c:v>
                </c:pt>
                <c:pt idx="175">
                  <c:v>175012500</c:v>
                </c:pt>
                <c:pt idx="176">
                  <c:v>176012000</c:v>
                </c:pt>
                <c:pt idx="177">
                  <c:v>177011500</c:v>
                </c:pt>
                <c:pt idx="178">
                  <c:v>178011000</c:v>
                </c:pt>
                <c:pt idx="179">
                  <c:v>179010500</c:v>
                </c:pt>
                <c:pt idx="180">
                  <c:v>180010000</c:v>
                </c:pt>
                <c:pt idx="181">
                  <c:v>181009500</c:v>
                </c:pt>
                <c:pt idx="182">
                  <c:v>182009000</c:v>
                </c:pt>
                <c:pt idx="183">
                  <c:v>183008500</c:v>
                </c:pt>
                <c:pt idx="184">
                  <c:v>184008000</c:v>
                </c:pt>
                <c:pt idx="185">
                  <c:v>185007500</c:v>
                </c:pt>
                <c:pt idx="186">
                  <c:v>186007000</c:v>
                </c:pt>
                <c:pt idx="187">
                  <c:v>187006500</c:v>
                </c:pt>
                <c:pt idx="188">
                  <c:v>188006000</c:v>
                </c:pt>
                <c:pt idx="189">
                  <c:v>189005500</c:v>
                </c:pt>
                <c:pt idx="190">
                  <c:v>190005000</c:v>
                </c:pt>
                <c:pt idx="191">
                  <c:v>191004500</c:v>
                </c:pt>
                <c:pt idx="192">
                  <c:v>192004000</c:v>
                </c:pt>
                <c:pt idx="193">
                  <c:v>193003500</c:v>
                </c:pt>
                <c:pt idx="194">
                  <c:v>194003000</c:v>
                </c:pt>
                <c:pt idx="195">
                  <c:v>195002500</c:v>
                </c:pt>
                <c:pt idx="196">
                  <c:v>196002000</c:v>
                </c:pt>
                <c:pt idx="197">
                  <c:v>197001500</c:v>
                </c:pt>
                <c:pt idx="198">
                  <c:v>198001000</c:v>
                </c:pt>
                <c:pt idx="199">
                  <c:v>199000500</c:v>
                </c:pt>
                <c:pt idx="200">
                  <c:v>200000000</c:v>
                </c:pt>
              </c:numCache>
            </c:numRef>
          </c:xVal>
          <c:yVal>
            <c:numRef>
              <c:f>'Bode Plots'!$K$207:$K$407</c:f>
              <c:numCache>
                <c:formatCode>0.00E+00</c:formatCode>
                <c:ptCount val="201"/>
                <c:pt idx="0">
                  <c:v>0.98919040000000003</c:v>
                </c:pt>
                <c:pt idx="1">
                  <c:v>3.7412260000000003E-2</c:v>
                </c:pt>
                <c:pt idx="2">
                  <c:v>-0.68824439999999998</c:v>
                </c:pt>
                <c:pt idx="3">
                  <c:v>-1.3722479999999999</c:v>
                </c:pt>
                <c:pt idx="4">
                  <c:v>-1.4776389999999999</c:v>
                </c:pt>
                <c:pt idx="5">
                  <c:v>-1.8973549999999999</c:v>
                </c:pt>
                <c:pt idx="6">
                  <c:v>-2.3035960000000002</c:v>
                </c:pt>
                <c:pt idx="7">
                  <c:v>-2.9444940000000002</c:v>
                </c:pt>
                <c:pt idx="8">
                  <c:v>-3.4037929999999998</c:v>
                </c:pt>
                <c:pt idx="9">
                  <c:v>-3.6006100000000001</c:v>
                </c:pt>
                <c:pt idx="10">
                  <c:v>-4.0275410000000003</c:v>
                </c:pt>
                <c:pt idx="11">
                  <c:v>-4.3161579999999997</c:v>
                </c:pt>
                <c:pt idx="12">
                  <c:v>-4.7068830000000004</c:v>
                </c:pt>
                <c:pt idx="13">
                  <c:v>-5.0677240000000001</c:v>
                </c:pt>
                <c:pt idx="14">
                  <c:v>-5.4523109999999999</c:v>
                </c:pt>
                <c:pt idx="15">
                  <c:v>-5.725231</c:v>
                </c:pt>
                <c:pt idx="16">
                  <c:v>-6.2253579999999999</c:v>
                </c:pt>
                <c:pt idx="17">
                  <c:v>-6.4680499999999999</c:v>
                </c:pt>
                <c:pt idx="18">
                  <c:v>-6.7416989999999997</c:v>
                </c:pt>
                <c:pt idx="19">
                  <c:v>-7.2380170000000001</c:v>
                </c:pt>
                <c:pt idx="20">
                  <c:v>-7.6492490000000002</c:v>
                </c:pt>
                <c:pt idx="21">
                  <c:v>-8.0627829999999996</c:v>
                </c:pt>
                <c:pt idx="22">
                  <c:v>-8.315353</c:v>
                </c:pt>
                <c:pt idx="23">
                  <c:v>-8.6496619999999993</c:v>
                </c:pt>
                <c:pt idx="24">
                  <c:v>-9.0606600000000004</c:v>
                </c:pt>
                <c:pt idx="25">
                  <c:v>-9.3328340000000001</c:v>
                </c:pt>
                <c:pt idx="26">
                  <c:v>-9.7637719999999995</c:v>
                </c:pt>
                <c:pt idx="27">
                  <c:v>-9.9957689999999992</c:v>
                </c:pt>
                <c:pt idx="28">
                  <c:v>-10.405239999999999</c:v>
                </c:pt>
                <c:pt idx="29">
                  <c:v>-10.71069</c:v>
                </c:pt>
                <c:pt idx="30">
                  <c:v>-10.99151</c:v>
                </c:pt>
                <c:pt idx="31">
                  <c:v>-11.47326</c:v>
                </c:pt>
                <c:pt idx="32">
                  <c:v>-11.68177</c:v>
                </c:pt>
                <c:pt idx="33">
                  <c:v>-12.1312</c:v>
                </c:pt>
                <c:pt idx="34">
                  <c:v>-12.39808</c:v>
                </c:pt>
                <c:pt idx="35">
                  <c:v>-12.7318</c:v>
                </c:pt>
                <c:pt idx="36">
                  <c:v>-13.024889999999999</c:v>
                </c:pt>
                <c:pt idx="37">
                  <c:v>-13.47189</c:v>
                </c:pt>
                <c:pt idx="38">
                  <c:v>-13.72969</c:v>
                </c:pt>
                <c:pt idx="39">
                  <c:v>-14.01329</c:v>
                </c:pt>
                <c:pt idx="40">
                  <c:v>-14.513820000000001</c:v>
                </c:pt>
                <c:pt idx="41">
                  <c:v>-14.67047</c:v>
                </c:pt>
                <c:pt idx="42">
                  <c:v>-15.08755</c:v>
                </c:pt>
                <c:pt idx="43">
                  <c:v>-15.383380000000001</c:v>
                </c:pt>
                <c:pt idx="44">
                  <c:v>-15.75323</c:v>
                </c:pt>
                <c:pt idx="45">
                  <c:v>-16.1267</c:v>
                </c:pt>
                <c:pt idx="46">
                  <c:v>-16.373270000000002</c:v>
                </c:pt>
                <c:pt idx="47">
                  <c:v>-16.723800000000001</c:v>
                </c:pt>
                <c:pt idx="48">
                  <c:v>-17.029160000000001</c:v>
                </c:pt>
                <c:pt idx="49">
                  <c:v>-17.362639999999999</c:v>
                </c:pt>
                <c:pt idx="50">
                  <c:v>-17.797180000000001</c:v>
                </c:pt>
                <c:pt idx="51">
                  <c:v>-18.044370000000001</c:v>
                </c:pt>
                <c:pt idx="52">
                  <c:v>-18.393740000000001</c:v>
                </c:pt>
                <c:pt idx="53">
                  <c:v>-18.742889999999999</c:v>
                </c:pt>
                <c:pt idx="54">
                  <c:v>-19.058019999999999</c:v>
                </c:pt>
                <c:pt idx="55">
                  <c:v>-19.423680000000001</c:v>
                </c:pt>
                <c:pt idx="56">
                  <c:v>-19.684950000000001</c:v>
                </c:pt>
                <c:pt idx="57">
                  <c:v>-19.941030000000001</c:v>
                </c:pt>
                <c:pt idx="58">
                  <c:v>-20.334230000000002</c:v>
                </c:pt>
                <c:pt idx="59">
                  <c:v>-20.639040000000001</c:v>
                </c:pt>
                <c:pt idx="60">
                  <c:v>-20.92136</c:v>
                </c:pt>
                <c:pt idx="61">
                  <c:v>-21.374839999999999</c:v>
                </c:pt>
                <c:pt idx="62">
                  <c:v>-21.609380000000002</c:v>
                </c:pt>
                <c:pt idx="63">
                  <c:v>-21.874300000000002</c:v>
                </c:pt>
                <c:pt idx="64">
                  <c:v>-22.179549999999999</c:v>
                </c:pt>
                <c:pt idx="65">
                  <c:v>-22.61515</c:v>
                </c:pt>
                <c:pt idx="66">
                  <c:v>-22.967919999999999</c:v>
                </c:pt>
                <c:pt idx="67">
                  <c:v>-23.267029999999998</c:v>
                </c:pt>
                <c:pt idx="68">
                  <c:v>-23.625859999999999</c:v>
                </c:pt>
                <c:pt idx="69">
                  <c:v>-23.98629</c:v>
                </c:pt>
                <c:pt idx="70">
                  <c:v>-24.19707</c:v>
                </c:pt>
                <c:pt idx="71">
                  <c:v>-24.562650000000001</c:v>
                </c:pt>
                <c:pt idx="72">
                  <c:v>-24.821719999999999</c:v>
                </c:pt>
                <c:pt idx="73">
                  <c:v>-25.112760000000002</c:v>
                </c:pt>
                <c:pt idx="74">
                  <c:v>-25.44706</c:v>
                </c:pt>
                <c:pt idx="75">
                  <c:v>-25.880980000000001</c:v>
                </c:pt>
                <c:pt idx="76">
                  <c:v>-26.295739999999999</c:v>
                </c:pt>
                <c:pt idx="77">
                  <c:v>-26.477799999999998</c:v>
                </c:pt>
                <c:pt idx="78">
                  <c:v>-26.810420000000001</c:v>
                </c:pt>
                <c:pt idx="79">
                  <c:v>-27.07376</c:v>
                </c:pt>
                <c:pt idx="80">
                  <c:v>-27.455079999999999</c:v>
                </c:pt>
                <c:pt idx="81">
                  <c:v>-27.874120000000001</c:v>
                </c:pt>
                <c:pt idx="82">
                  <c:v>-28.134889999999999</c:v>
                </c:pt>
                <c:pt idx="83">
                  <c:v>-28.451309999999999</c:v>
                </c:pt>
                <c:pt idx="84">
                  <c:v>-28.780069999999998</c:v>
                </c:pt>
                <c:pt idx="85">
                  <c:v>-29.05743</c:v>
                </c:pt>
                <c:pt idx="86">
                  <c:v>-29.529229999999998</c:v>
                </c:pt>
                <c:pt idx="87">
                  <c:v>-29.634609999999999</c:v>
                </c:pt>
                <c:pt idx="88">
                  <c:v>-30.13944</c:v>
                </c:pt>
                <c:pt idx="89">
                  <c:v>-30.44031</c:v>
                </c:pt>
                <c:pt idx="90">
                  <c:v>-30.838429999999999</c:v>
                </c:pt>
                <c:pt idx="91">
                  <c:v>-31.076789999999999</c:v>
                </c:pt>
                <c:pt idx="92">
                  <c:v>-31.43995</c:v>
                </c:pt>
                <c:pt idx="93">
                  <c:v>-31.773849999999999</c:v>
                </c:pt>
                <c:pt idx="94">
                  <c:v>-32.061779999999999</c:v>
                </c:pt>
                <c:pt idx="95">
                  <c:v>-32.403219999999997</c:v>
                </c:pt>
                <c:pt idx="96">
                  <c:v>-32.721200000000003</c:v>
                </c:pt>
                <c:pt idx="97">
                  <c:v>-33.111339999999998</c:v>
                </c:pt>
                <c:pt idx="98">
                  <c:v>-33.399009999999997</c:v>
                </c:pt>
                <c:pt idx="99">
                  <c:v>-33.825560000000003</c:v>
                </c:pt>
                <c:pt idx="100">
                  <c:v>-34.115099999999998</c:v>
                </c:pt>
                <c:pt idx="101">
                  <c:v>-34.349850000000004</c:v>
                </c:pt>
                <c:pt idx="102">
                  <c:v>-34.798960000000001</c:v>
                </c:pt>
                <c:pt idx="103">
                  <c:v>-35.239350000000002</c:v>
                </c:pt>
                <c:pt idx="104">
                  <c:v>-35.510680000000001</c:v>
                </c:pt>
                <c:pt idx="105">
                  <c:v>-35.768219999999999</c:v>
                </c:pt>
                <c:pt idx="106">
                  <c:v>-36.230829999999997</c:v>
                </c:pt>
                <c:pt idx="107">
                  <c:v>-36.537939999999999</c:v>
                </c:pt>
                <c:pt idx="108">
                  <c:v>-36.794690000000003</c:v>
                </c:pt>
                <c:pt idx="109">
                  <c:v>-37.180399999999999</c:v>
                </c:pt>
                <c:pt idx="110">
                  <c:v>-37.516480000000001</c:v>
                </c:pt>
                <c:pt idx="111">
                  <c:v>-37.912509999999997</c:v>
                </c:pt>
                <c:pt idx="112">
                  <c:v>-38.216769999999997</c:v>
                </c:pt>
                <c:pt idx="113">
                  <c:v>-38.460039999999999</c:v>
                </c:pt>
                <c:pt idx="114">
                  <c:v>-38.937950000000001</c:v>
                </c:pt>
                <c:pt idx="115">
                  <c:v>-39.264360000000003</c:v>
                </c:pt>
                <c:pt idx="116">
                  <c:v>-39.75591</c:v>
                </c:pt>
                <c:pt idx="117">
                  <c:v>-40.016689999999997</c:v>
                </c:pt>
                <c:pt idx="118">
                  <c:v>-40.357550000000003</c:v>
                </c:pt>
                <c:pt idx="119">
                  <c:v>-40.63212</c:v>
                </c:pt>
                <c:pt idx="120">
                  <c:v>-41.128300000000003</c:v>
                </c:pt>
                <c:pt idx="121">
                  <c:v>-41.443280000000001</c:v>
                </c:pt>
                <c:pt idx="122">
                  <c:v>-41.601840000000003</c:v>
                </c:pt>
                <c:pt idx="123">
                  <c:v>-42.180320000000002</c:v>
                </c:pt>
                <c:pt idx="124">
                  <c:v>-42.334620000000001</c:v>
                </c:pt>
                <c:pt idx="125">
                  <c:v>-42.753709999999998</c:v>
                </c:pt>
                <c:pt idx="126">
                  <c:v>-43.108449999999998</c:v>
                </c:pt>
                <c:pt idx="127">
                  <c:v>-43.375860000000003</c:v>
                </c:pt>
                <c:pt idx="128">
                  <c:v>-43.764470000000003</c:v>
                </c:pt>
                <c:pt idx="129">
                  <c:v>-44.19708</c:v>
                </c:pt>
                <c:pt idx="130">
                  <c:v>-44.542870000000001</c:v>
                </c:pt>
                <c:pt idx="131">
                  <c:v>-44.888420000000004</c:v>
                </c:pt>
                <c:pt idx="132">
                  <c:v>-45.14</c:v>
                </c:pt>
                <c:pt idx="133">
                  <c:v>-45.522080000000003</c:v>
                </c:pt>
                <c:pt idx="134">
                  <c:v>-45.989319999999999</c:v>
                </c:pt>
                <c:pt idx="135">
                  <c:v>-46.194609999999997</c:v>
                </c:pt>
                <c:pt idx="136">
                  <c:v>-46.58408</c:v>
                </c:pt>
                <c:pt idx="137">
                  <c:v>-46.957599999999999</c:v>
                </c:pt>
                <c:pt idx="138">
                  <c:v>-47.285829999999997</c:v>
                </c:pt>
                <c:pt idx="139">
                  <c:v>-47.626199999999997</c:v>
                </c:pt>
                <c:pt idx="140">
                  <c:v>-48.041890000000002</c:v>
                </c:pt>
                <c:pt idx="141">
                  <c:v>-48.366459999999996</c:v>
                </c:pt>
                <c:pt idx="142">
                  <c:v>-48.655630000000002</c:v>
                </c:pt>
                <c:pt idx="143">
                  <c:v>-48.915900000000001</c:v>
                </c:pt>
                <c:pt idx="144">
                  <c:v>-49.505899999999997</c:v>
                </c:pt>
                <c:pt idx="145">
                  <c:v>-49.704689999999999</c:v>
                </c:pt>
                <c:pt idx="146">
                  <c:v>-50.102370000000001</c:v>
                </c:pt>
                <c:pt idx="147">
                  <c:v>-50.497570000000003</c:v>
                </c:pt>
                <c:pt idx="148">
                  <c:v>-50.831389999999999</c:v>
                </c:pt>
                <c:pt idx="149">
                  <c:v>-51.089030000000001</c:v>
                </c:pt>
                <c:pt idx="150">
                  <c:v>-51.499020000000002</c:v>
                </c:pt>
                <c:pt idx="151">
                  <c:v>-51.731699999999996</c:v>
                </c:pt>
                <c:pt idx="152">
                  <c:v>-52.15401</c:v>
                </c:pt>
                <c:pt idx="153">
                  <c:v>-52.482660000000003</c:v>
                </c:pt>
                <c:pt idx="154">
                  <c:v>-52.965310000000002</c:v>
                </c:pt>
                <c:pt idx="155">
                  <c:v>-53.141249999999999</c:v>
                </c:pt>
                <c:pt idx="156">
                  <c:v>-53.512779999999999</c:v>
                </c:pt>
                <c:pt idx="157">
                  <c:v>-53.814120000000003</c:v>
                </c:pt>
                <c:pt idx="158">
                  <c:v>-54.080309999999997</c:v>
                </c:pt>
                <c:pt idx="159">
                  <c:v>-54.519950000000001</c:v>
                </c:pt>
                <c:pt idx="160">
                  <c:v>-54.772109999999998</c:v>
                </c:pt>
                <c:pt idx="161">
                  <c:v>-55.194110000000002</c:v>
                </c:pt>
                <c:pt idx="162">
                  <c:v>-55.532539999999997</c:v>
                </c:pt>
                <c:pt idx="163">
                  <c:v>-55.75226</c:v>
                </c:pt>
                <c:pt idx="164">
                  <c:v>-56.157139999999998</c:v>
                </c:pt>
                <c:pt idx="165">
                  <c:v>-56.495649999999998</c:v>
                </c:pt>
                <c:pt idx="166">
                  <c:v>-56.796050000000001</c:v>
                </c:pt>
                <c:pt idx="167">
                  <c:v>-57.162489999999998</c:v>
                </c:pt>
                <c:pt idx="168">
                  <c:v>-57.395040000000002</c:v>
                </c:pt>
                <c:pt idx="169">
                  <c:v>-57.70102</c:v>
                </c:pt>
                <c:pt idx="170">
                  <c:v>-57.979349999999997</c:v>
                </c:pt>
                <c:pt idx="171">
                  <c:v>-58.464970000000001</c:v>
                </c:pt>
                <c:pt idx="172">
                  <c:v>-58.707320000000003</c:v>
                </c:pt>
                <c:pt idx="173">
                  <c:v>-59.109670000000001</c:v>
                </c:pt>
                <c:pt idx="174">
                  <c:v>-59.411430000000003</c:v>
                </c:pt>
                <c:pt idx="175">
                  <c:v>-59.713419999999999</c:v>
                </c:pt>
                <c:pt idx="176">
                  <c:v>-59.941459999999999</c:v>
                </c:pt>
                <c:pt idx="177">
                  <c:v>-60.374020000000002</c:v>
                </c:pt>
                <c:pt idx="178">
                  <c:v>-60.656770000000002</c:v>
                </c:pt>
                <c:pt idx="179">
                  <c:v>-60.922809999999998</c:v>
                </c:pt>
                <c:pt idx="180">
                  <c:v>-61.406750000000002</c:v>
                </c:pt>
                <c:pt idx="181">
                  <c:v>-61.597270000000002</c:v>
                </c:pt>
                <c:pt idx="182">
                  <c:v>-62.002009999999999</c:v>
                </c:pt>
                <c:pt idx="183">
                  <c:v>-62.182729999999999</c:v>
                </c:pt>
                <c:pt idx="184">
                  <c:v>-62.410580000000003</c:v>
                </c:pt>
                <c:pt idx="185">
                  <c:v>-62.811509999999998</c:v>
                </c:pt>
                <c:pt idx="186">
                  <c:v>-62.99973</c:v>
                </c:pt>
                <c:pt idx="187">
                  <c:v>-63.317599999999999</c:v>
                </c:pt>
                <c:pt idx="188">
                  <c:v>-63.729050000000001</c:v>
                </c:pt>
                <c:pt idx="189">
                  <c:v>-63.965000000000003</c:v>
                </c:pt>
                <c:pt idx="190">
                  <c:v>-64.322270000000003</c:v>
                </c:pt>
                <c:pt idx="191">
                  <c:v>-64.606620000000007</c:v>
                </c:pt>
                <c:pt idx="192">
                  <c:v>-64.859539999999996</c:v>
                </c:pt>
                <c:pt idx="193">
                  <c:v>-65.229029999999995</c:v>
                </c:pt>
                <c:pt idx="194">
                  <c:v>-65.458939999999998</c:v>
                </c:pt>
                <c:pt idx="195">
                  <c:v>-65.728890000000007</c:v>
                </c:pt>
                <c:pt idx="196">
                  <c:v>-66.166849999999997</c:v>
                </c:pt>
                <c:pt idx="197">
                  <c:v>-66.346599999999995</c:v>
                </c:pt>
                <c:pt idx="198">
                  <c:v>-66.579930000000004</c:v>
                </c:pt>
                <c:pt idx="199">
                  <c:v>-66.924629999999993</c:v>
                </c:pt>
                <c:pt idx="200">
                  <c:v>-67.194000000000003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0F6-EA4C-BC9B-C7DBCF5E70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0504191"/>
        <c:axId val="1751071295"/>
      </c:scatterChart>
      <c:valAx>
        <c:axId val="1750504191"/>
        <c:scaling>
          <c:orientation val="minMax"/>
          <c:max val="2000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1071295"/>
        <c:crosses val="autoZero"/>
        <c:crossBetween val="midCat"/>
      </c:valAx>
      <c:valAx>
        <c:axId val="17510712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050419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S/N: 146, Insertion Loss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'Bode Plots'!$M$3:$M$203</c:f>
              <c:numCache>
                <c:formatCode>0.00E+00</c:formatCode>
                <c:ptCount val="201"/>
                <c:pt idx="0">
                  <c:v>100000</c:v>
                </c:pt>
                <c:pt idx="1">
                  <c:v>1099500</c:v>
                </c:pt>
                <c:pt idx="2">
                  <c:v>2099000</c:v>
                </c:pt>
                <c:pt idx="3">
                  <c:v>3098500</c:v>
                </c:pt>
                <c:pt idx="4">
                  <c:v>4098000</c:v>
                </c:pt>
                <c:pt idx="5">
                  <c:v>5097500</c:v>
                </c:pt>
                <c:pt idx="6">
                  <c:v>6097000</c:v>
                </c:pt>
                <c:pt idx="7">
                  <c:v>7096500</c:v>
                </c:pt>
                <c:pt idx="8">
                  <c:v>8096000</c:v>
                </c:pt>
                <c:pt idx="9">
                  <c:v>9095500</c:v>
                </c:pt>
                <c:pt idx="10">
                  <c:v>10095000</c:v>
                </c:pt>
                <c:pt idx="11">
                  <c:v>11094500</c:v>
                </c:pt>
                <c:pt idx="12">
                  <c:v>12094000</c:v>
                </c:pt>
                <c:pt idx="13">
                  <c:v>13093500</c:v>
                </c:pt>
                <c:pt idx="14">
                  <c:v>14093000</c:v>
                </c:pt>
                <c:pt idx="15">
                  <c:v>15092500</c:v>
                </c:pt>
                <c:pt idx="16">
                  <c:v>16092000</c:v>
                </c:pt>
                <c:pt idx="17">
                  <c:v>17091500</c:v>
                </c:pt>
                <c:pt idx="18">
                  <c:v>18091000</c:v>
                </c:pt>
                <c:pt idx="19">
                  <c:v>19090500</c:v>
                </c:pt>
                <c:pt idx="20">
                  <c:v>20090000</c:v>
                </c:pt>
                <c:pt idx="21">
                  <c:v>21089500</c:v>
                </c:pt>
                <c:pt idx="22">
                  <c:v>22089000</c:v>
                </c:pt>
                <c:pt idx="23">
                  <c:v>23088500</c:v>
                </c:pt>
                <c:pt idx="24">
                  <c:v>24088000</c:v>
                </c:pt>
                <c:pt idx="25">
                  <c:v>25087500</c:v>
                </c:pt>
                <c:pt idx="26">
                  <c:v>26087000</c:v>
                </c:pt>
                <c:pt idx="27">
                  <c:v>27086500</c:v>
                </c:pt>
                <c:pt idx="28">
                  <c:v>28086000</c:v>
                </c:pt>
                <c:pt idx="29">
                  <c:v>29085500</c:v>
                </c:pt>
                <c:pt idx="30">
                  <c:v>30085000</c:v>
                </c:pt>
                <c:pt idx="31">
                  <c:v>31084500</c:v>
                </c:pt>
                <c:pt idx="32">
                  <c:v>32084000</c:v>
                </c:pt>
                <c:pt idx="33">
                  <c:v>33083500</c:v>
                </c:pt>
                <c:pt idx="34">
                  <c:v>34083000</c:v>
                </c:pt>
                <c:pt idx="35">
                  <c:v>35082500</c:v>
                </c:pt>
                <c:pt idx="36">
                  <c:v>36082000</c:v>
                </c:pt>
                <c:pt idx="37">
                  <c:v>37081500</c:v>
                </c:pt>
                <c:pt idx="38">
                  <c:v>38081000</c:v>
                </c:pt>
                <c:pt idx="39">
                  <c:v>39080500</c:v>
                </c:pt>
                <c:pt idx="40">
                  <c:v>40080000</c:v>
                </c:pt>
                <c:pt idx="41">
                  <c:v>41079500</c:v>
                </c:pt>
                <c:pt idx="42">
                  <c:v>42079000</c:v>
                </c:pt>
                <c:pt idx="43">
                  <c:v>43078500</c:v>
                </c:pt>
                <c:pt idx="44">
                  <c:v>44078000</c:v>
                </c:pt>
                <c:pt idx="45">
                  <c:v>45077500</c:v>
                </c:pt>
                <c:pt idx="46">
                  <c:v>46077000</c:v>
                </c:pt>
                <c:pt idx="47">
                  <c:v>47076500</c:v>
                </c:pt>
                <c:pt idx="48">
                  <c:v>48076000</c:v>
                </c:pt>
                <c:pt idx="49">
                  <c:v>49075500</c:v>
                </c:pt>
                <c:pt idx="50">
                  <c:v>50075000</c:v>
                </c:pt>
                <c:pt idx="51">
                  <c:v>51074500</c:v>
                </c:pt>
                <c:pt idx="52">
                  <c:v>52074000</c:v>
                </c:pt>
                <c:pt idx="53">
                  <c:v>53073500</c:v>
                </c:pt>
                <c:pt idx="54">
                  <c:v>54073000</c:v>
                </c:pt>
                <c:pt idx="55">
                  <c:v>55072500</c:v>
                </c:pt>
                <c:pt idx="56">
                  <c:v>56072000</c:v>
                </c:pt>
                <c:pt idx="57">
                  <c:v>57071500</c:v>
                </c:pt>
                <c:pt idx="58">
                  <c:v>58071000</c:v>
                </c:pt>
                <c:pt idx="59">
                  <c:v>59070500</c:v>
                </c:pt>
                <c:pt idx="60">
                  <c:v>60070000</c:v>
                </c:pt>
                <c:pt idx="61">
                  <c:v>61069500</c:v>
                </c:pt>
                <c:pt idx="62">
                  <c:v>62069000</c:v>
                </c:pt>
                <c:pt idx="63">
                  <c:v>63068500</c:v>
                </c:pt>
                <c:pt idx="64">
                  <c:v>64068000</c:v>
                </c:pt>
                <c:pt idx="65">
                  <c:v>65067500</c:v>
                </c:pt>
                <c:pt idx="66">
                  <c:v>66067000</c:v>
                </c:pt>
                <c:pt idx="67">
                  <c:v>67066500</c:v>
                </c:pt>
                <c:pt idx="68">
                  <c:v>68066000</c:v>
                </c:pt>
                <c:pt idx="69">
                  <c:v>69065500</c:v>
                </c:pt>
                <c:pt idx="70">
                  <c:v>70065000</c:v>
                </c:pt>
                <c:pt idx="71">
                  <c:v>71064500</c:v>
                </c:pt>
                <c:pt idx="72">
                  <c:v>72064000</c:v>
                </c:pt>
                <c:pt idx="73">
                  <c:v>73063500</c:v>
                </c:pt>
                <c:pt idx="74">
                  <c:v>74063000</c:v>
                </c:pt>
                <c:pt idx="75">
                  <c:v>75062500</c:v>
                </c:pt>
                <c:pt idx="76">
                  <c:v>76062000</c:v>
                </c:pt>
                <c:pt idx="77">
                  <c:v>77061500</c:v>
                </c:pt>
                <c:pt idx="78">
                  <c:v>78061000</c:v>
                </c:pt>
                <c:pt idx="79">
                  <c:v>79060500</c:v>
                </c:pt>
                <c:pt idx="80">
                  <c:v>80060000</c:v>
                </c:pt>
                <c:pt idx="81">
                  <c:v>81059500</c:v>
                </c:pt>
                <c:pt idx="82">
                  <c:v>82059000</c:v>
                </c:pt>
                <c:pt idx="83">
                  <c:v>83058500</c:v>
                </c:pt>
                <c:pt idx="84">
                  <c:v>84058000</c:v>
                </c:pt>
                <c:pt idx="85">
                  <c:v>85057500</c:v>
                </c:pt>
                <c:pt idx="86">
                  <c:v>86057000</c:v>
                </c:pt>
                <c:pt idx="87">
                  <c:v>87056500</c:v>
                </c:pt>
                <c:pt idx="88">
                  <c:v>88056000</c:v>
                </c:pt>
                <c:pt idx="89">
                  <c:v>89055500</c:v>
                </c:pt>
                <c:pt idx="90">
                  <c:v>90055000</c:v>
                </c:pt>
                <c:pt idx="91">
                  <c:v>91054500</c:v>
                </c:pt>
                <c:pt idx="92">
                  <c:v>92054000</c:v>
                </c:pt>
                <c:pt idx="93">
                  <c:v>93053500</c:v>
                </c:pt>
                <c:pt idx="94">
                  <c:v>94053000</c:v>
                </c:pt>
                <c:pt idx="95">
                  <c:v>95052500</c:v>
                </c:pt>
                <c:pt idx="96">
                  <c:v>96052000</c:v>
                </c:pt>
                <c:pt idx="97">
                  <c:v>97051500</c:v>
                </c:pt>
                <c:pt idx="98">
                  <c:v>98051000</c:v>
                </c:pt>
                <c:pt idx="99">
                  <c:v>99050500</c:v>
                </c:pt>
                <c:pt idx="100">
                  <c:v>100050000</c:v>
                </c:pt>
                <c:pt idx="101">
                  <c:v>101049500</c:v>
                </c:pt>
                <c:pt idx="102">
                  <c:v>102049000</c:v>
                </c:pt>
                <c:pt idx="103">
                  <c:v>103048500</c:v>
                </c:pt>
                <c:pt idx="104">
                  <c:v>104048000</c:v>
                </c:pt>
                <c:pt idx="105">
                  <c:v>105047500</c:v>
                </c:pt>
                <c:pt idx="106">
                  <c:v>106047000</c:v>
                </c:pt>
                <c:pt idx="107">
                  <c:v>107046500</c:v>
                </c:pt>
                <c:pt idx="108">
                  <c:v>108046000</c:v>
                </c:pt>
                <c:pt idx="109">
                  <c:v>109045500</c:v>
                </c:pt>
                <c:pt idx="110">
                  <c:v>110045000</c:v>
                </c:pt>
                <c:pt idx="111">
                  <c:v>111044500</c:v>
                </c:pt>
                <c:pt idx="112">
                  <c:v>112044000</c:v>
                </c:pt>
                <c:pt idx="113">
                  <c:v>113043500</c:v>
                </c:pt>
                <c:pt idx="114">
                  <c:v>114043000</c:v>
                </c:pt>
                <c:pt idx="115">
                  <c:v>115042500</c:v>
                </c:pt>
                <c:pt idx="116">
                  <c:v>116042000</c:v>
                </c:pt>
                <c:pt idx="117">
                  <c:v>117041500</c:v>
                </c:pt>
                <c:pt idx="118">
                  <c:v>118041000</c:v>
                </c:pt>
                <c:pt idx="119">
                  <c:v>119040500</c:v>
                </c:pt>
                <c:pt idx="120">
                  <c:v>120040000</c:v>
                </c:pt>
                <c:pt idx="121">
                  <c:v>121039500</c:v>
                </c:pt>
                <c:pt idx="122">
                  <c:v>122039000</c:v>
                </c:pt>
                <c:pt idx="123">
                  <c:v>123038500</c:v>
                </c:pt>
                <c:pt idx="124">
                  <c:v>124038000</c:v>
                </c:pt>
                <c:pt idx="125">
                  <c:v>125037500</c:v>
                </c:pt>
                <c:pt idx="126">
                  <c:v>126037000</c:v>
                </c:pt>
                <c:pt idx="127">
                  <c:v>127036500</c:v>
                </c:pt>
                <c:pt idx="128">
                  <c:v>128036000</c:v>
                </c:pt>
                <c:pt idx="129">
                  <c:v>129035500</c:v>
                </c:pt>
                <c:pt idx="130">
                  <c:v>130035000</c:v>
                </c:pt>
                <c:pt idx="131">
                  <c:v>131034500</c:v>
                </c:pt>
                <c:pt idx="132">
                  <c:v>132034000</c:v>
                </c:pt>
                <c:pt idx="133">
                  <c:v>133033500</c:v>
                </c:pt>
                <c:pt idx="134">
                  <c:v>134033000</c:v>
                </c:pt>
                <c:pt idx="135">
                  <c:v>135032500</c:v>
                </c:pt>
                <c:pt idx="136">
                  <c:v>136032000</c:v>
                </c:pt>
                <c:pt idx="137">
                  <c:v>137031500</c:v>
                </c:pt>
                <c:pt idx="138">
                  <c:v>138031000</c:v>
                </c:pt>
                <c:pt idx="139">
                  <c:v>139030500</c:v>
                </c:pt>
                <c:pt idx="140">
                  <c:v>140030000</c:v>
                </c:pt>
                <c:pt idx="141">
                  <c:v>141029500</c:v>
                </c:pt>
                <c:pt idx="142">
                  <c:v>142029000</c:v>
                </c:pt>
                <c:pt idx="143">
                  <c:v>143028500</c:v>
                </c:pt>
                <c:pt idx="144">
                  <c:v>144028000</c:v>
                </c:pt>
                <c:pt idx="145">
                  <c:v>145027500</c:v>
                </c:pt>
                <c:pt idx="146">
                  <c:v>146027000</c:v>
                </c:pt>
                <c:pt idx="147">
                  <c:v>147026500</c:v>
                </c:pt>
                <c:pt idx="148">
                  <c:v>148026000</c:v>
                </c:pt>
                <c:pt idx="149">
                  <c:v>149025500</c:v>
                </c:pt>
                <c:pt idx="150">
                  <c:v>150025000</c:v>
                </c:pt>
                <c:pt idx="151">
                  <c:v>151024500</c:v>
                </c:pt>
                <c:pt idx="152">
                  <c:v>152024000</c:v>
                </c:pt>
                <c:pt idx="153">
                  <c:v>153023500</c:v>
                </c:pt>
                <c:pt idx="154">
                  <c:v>154023000</c:v>
                </c:pt>
                <c:pt idx="155">
                  <c:v>155022500</c:v>
                </c:pt>
                <c:pt idx="156">
                  <c:v>156022000</c:v>
                </c:pt>
                <c:pt idx="157">
                  <c:v>157021500</c:v>
                </c:pt>
                <c:pt idx="158">
                  <c:v>158021000</c:v>
                </c:pt>
                <c:pt idx="159">
                  <c:v>159020500</c:v>
                </c:pt>
                <c:pt idx="160">
                  <c:v>160020000</c:v>
                </c:pt>
                <c:pt idx="161">
                  <c:v>161019500</c:v>
                </c:pt>
                <c:pt idx="162">
                  <c:v>162019000</c:v>
                </c:pt>
                <c:pt idx="163">
                  <c:v>163018500</c:v>
                </c:pt>
                <c:pt idx="164">
                  <c:v>164018000</c:v>
                </c:pt>
                <c:pt idx="165">
                  <c:v>165017500</c:v>
                </c:pt>
                <c:pt idx="166">
                  <c:v>166017000</c:v>
                </c:pt>
                <c:pt idx="167">
                  <c:v>167016500</c:v>
                </c:pt>
                <c:pt idx="168">
                  <c:v>168016000</c:v>
                </c:pt>
                <c:pt idx="169">
                  <c:v>169015500</c:v>
                </c:pt>
                <c:pt idx="170">
                  <c:v>170015000</c:v>
                </c:pt>
                <c:pt idx="171">
                  <c:v>171014500</c:v>
                </c:pt>
                <c:pt idx="172">
                  <c:v>172014000</c:v>
                </c:pt>
                <c:pt idx="173">
                  <c:v>173013500</c:v>
                </c:pt>
                <c:pt idx="174">
                  <c:v>174013000</c:v>
                </c:pt>
                <c:pt idx="175">
                  <c:v>175012500</c:v>
                </c:pt>
                <c:pt idx="176">
                  <c:v>176012000</c:v>
                </c:pt>
                <c:pt idx="177">
                  <c:v>177011500</c:v>
                </c:pt>
                <c:pt idx="178">
                  <c:v>178011000</c:v>
                </c:pt>
                <c:pt idx="179">
                  <c:v>179010500</c:v>
                </c:pt>
                <c:pt idx="180">
                  <c:v>180010000</c:v>
                </c:pt>
                <c:pt idx="181">
                  <c:v>181009500</c:v>
                </c:pt>
                <c:pt idx="182">
                  <c:v>182009000</c:v>
                </c:pt>
                <c:pt idx="183">
                  <c:v>183008500</c:v>
                </c:pt>
                <c:pt idx="184">
                  <c:v>184008000</c:v>
                </c:pt>
                <c:pt idx="185">
                  <c:v>185007500</c:v>
                </c:pt>
                <c:pt idx="186">
                  <c:v>186007000</c:v>
                </c:pt>
                <c:pt idx="187">
                  <c:v>187006500</c:v>
                </c:pt>
                <c:pt idx="188">
                  <c:v>188006000</c:v>
                </c:pt>
                <c:pt idx="189">
                  <c:v>189005500</c:v>
                </c:pt>
                <c:pt idx="190">
                  <c:v>190005000</c:v>
                </c:pt>
                <c:pt idx="191">
                  <c:v>191004500</c:v>
                </c:pt>
                <c:pt idx="192">
                  <c:v>192004000</c:v>
                </c:pt>
                <c:pt idx="193">
                  <c:v>193003500</c:v>
                </c:pt>
                <c:pt idx="194">
                  <c:v>194003000</c:v>
                </c:pt>
                <c:pt idx="195">
                  <c:v>195002500</c:v>
                </c:pt>
                <c:pt idx="196">
                  <c:v>196002000</c:v>
                </c:pt>
                <c:pt idx="197">
                  <c:v>197001500</c:v>
                </c:pt>
                <c:pt idx="198">
                  <c:v>198001000</c:v>
                </c:pt>
                <c:pt idx="199">
                  <c:v>199000500</c:v>
                </c:pt>
                <c:pt idx="200">
                  <c:v>200000000</c:v>
                </c:pt>
              </c:numCache>
            </c:numRef>
          </c:xVal>
          <c:yVal>
            <c:numRef>
              <c:f>'Bode Plots'!$N$3:$N$203</c:f>
              <c:numCache>
                <c:formatCode>0.00E+00</c:formatCode>
                <c:ptCount val="201"/>
                <c:pt idx="0">
                  <c:v>-0.70376340000000004</c:v>
                </c:pt>
                <c:pt idx="1">
                  <c:v>-0.67002360000000005</c:v>
                </c:pt>
                <c:pt idx="2">
                  <c:v>-0.60911289999999996</c:v>
                </c:pt>
                <c:pt idx="3">
                  <c:v>-0.58357499999999995</c:v>
                </c:pt>
                <c:pt idx="4">
                  <c:v>-0.5544251</c:v>
                </c:pt>
                <c:pt idx="5">
                  <c:v>-0.53079750000000003</c:v>
                </c:pt>
                <c:pt idx="6">
                  <c:v>-0.54723889999999997</c:v>
                </c:pt>
                <c:pt idx="7">
                  <c:v>-0.55981380000000003</c:v>
                </c:pt>
                <c:pt idx="8">
                  <c:v>-0.56812530000000006</c:v>
                </c:pt>
                <c:pt idx="9">
                  <c:v>-0.56612189999999996</c:v>
                </c:pt>
                <c:pt idx="10">
                  <c:v>-0.56003769999999997</c:v>
                </c:pt>
                <c:pt idx="11">
                  <c:v>-0.57036849999999994</c:v>
                </c:pt>
                <c:pt idx="12">
                  <c:v>-0.57829030000000003</c:v>
                </c:pt>
                <c:pt idx="13">
                  <c:v>-0.58405969999999996</c:v>
                </c:pt>
                <c:pt idx="14">
                  <c:v>-0.5889567</c:v>
                </c:pt>
                <c:pt idx="15">
                  <c:v>-0.59270140000000004</c:v>
                </c:pt>
                <c:pt idx="16">
                  <c:v>-0.59580169999999999</c:v>
                </c:pt>
                <c:pt idx="17">
                  <c:v>-0.59835680000000002</c:v>
                </c:pt>
                <c:pt idx="18">
                  <c:v>-0.60067990000000004</c:v>
                </c:pt>
                <c:pt idx="19">
                  <c:v>-0.60284420000000005</c:v>
                </c:pt>
                <c:pt idx="20">
                  <c:v>-0.60557459999999996</c:v>
                </c:pt>
                <c:pt idx="21">
                  <c:v>-0.60995679999999997</c:v>
                </c:pt>
                <c:pt idx="22">
                  <c:v>-0.61459390000000003</c:v>
                </c:pt>
                <c:pt idx="23">
                  <c:v>-0.61994559999999999</c:v>
                </c:pt>
                <c:pt idx="24">
                  <c:v>-0.62455510000000003</c:v>
                </c:pt>
                <c:pt idx="25">
                  <c:v>-0.63015699999999997</c:v>
                </c:pt>
                <c:pt idx="26">
                  <c:v>-0.63590530000000001</c:v>
                </c:pt>
                <c:pt idx="27">
                  <c:v>-0.6422639</c:v>
                </c:pt>
                <c:pt idx="28">
                  <c:v>-0.64870950000000005</c:v>
                </c:pt>
                <c:pt idx="29">
                  <c:v>-0.65484299999999995</c:v>
                </c:pt>
                <c:pt idx="30">
                  <c:v>-0.66068329999999997</c:v>
                </c:pt>
                <c:pt idx="31">
                  <c:v>-0.66518759999999999</c:v>
                </c:pt>
                <c:pt idx="32">
                  <c:v>-0.66993179999999997</c:v>
                </c:pt>
                <c:pt idx="33">
                  <c:v>-0.67409850000000004</c:v>
                </c:pt>
                <c:pt idx="34">
                  <c:v>-0.67861640000000001</c:v>
                </c:pt>
                <c:pt idx="35">
                  <c:v>-0.68329229999999996</c:v>
                </c:pt>
                <c:pt idx="36">
                  <c:v>-0.68855200000000005</c:v>
                </c:pt>
                <c:pt idx="37">
                  <c:v>-0.69427170000000005</c:v>
                </c:pt>
                <c:pt idx="38">
                  <c:v>-0.70053129999999997</c:v>
                </c:pt>
                <c:pt idx="39">
                  <c:v>-0.70689489999999999</c:v>
                </c:pt>
                <c:pt idx="40">
                  <c:v>-0.71339699999999995</c:v>
                </c:pt>
                <c:pt idx="41">
                  <c:v>-0.7191014</c:v>
                </c:pt>
                <c:pt idx="42">
                  <c:v>-0.72469879999999998</c:v>
                </c:pt>
                <c:pt idx="43">
                  <c:v>-0.73095860000000001</c:v>
                </c:pt>
                <c:pt idx="44">
                  <c:v>-0.73668739999999999</c:v>
                </c:pt>
                <c:pt idx="45">
                  <c:v>-0.74250579999999999</c:v>
                </c:pt>
                <c:pt idx="46">
                  <c:v>-0.74784759999999995</c:v>
                </c:pt>
                <c:pt idx="47">
                  <c:v>-0.75295920000000005</c:v>
                </c:pt>
                <c:pt idx="48">
                  <c:v>-0.75817999999999997</c:v>
                </c:pt>
                <c:pt idx="49">
                  <c:v>-0.76302110000000001</c:v>
                </c:pt>
                <c:pt idx="50">
                  <c:v>-0.76813010000000004</c:v>
                </c:pt>
                <c:pt idx="51">
                  <c:v>-0.77349760000000001</c:v>
                </c:pt>
                <c:pt idx="52">
                  <c:v>-0.77839939999999996</c:v>
                </c:pt>
                <c:pt idx="53">
                  <c:v>-0.78353499999999998</c:v>
                </c:pt>
                <c:pt idx="54">
                  <c:v>-0.78914010000000001</c:v>
                </c:pt>
                <c:pt idx="55">
                  <c:v>-0.79480839999999997</c:v>
                </c:pt>
                <c:pt idx="56">
                  <c:v>-0.80085519999999999</c:v>
                </c:pt>
                <c:pt idx="57">
                  <c:v>-0.80688079999999995</c:v>
                </c:pt>
                <c:pt idx="58">
                  <c:v>-0.81286689999999995</c:v>
                </c:pt>
                <c:pt idx="59">
                  <c:v>-0.81861850000000003</c:v>
                </c:pt>
                <c:pt idx="60">
                  <c:v>-0.82419299999999995</c:v>
                </c:pt>
                <c:pt idx="61">
                  <c:v>-0.83035490000000001</c:v>
                </c:pt>
                <c:pt idx="62">
                  <c:v>-0.83600850000000004</c:v>
                </c:pt>
                <c:pt idx="63">
                  <c:v>-0.84128460000000005</c:v>
                </c:pt>
                <c:pt idx="64">
                  <c:v>-0.84632750000000001</c:v>
                </c:pt>
                <c:pt idx="65">
                  <c:v>-0.85063710000000003</c:v>
                </c:pt>
                <c:pt idx="66">
                  <c:v>-0.85474019999999995</c:v>
                </c:pt>
                <c:pt idx="67">
                  <c:v>-0.85844399999999998</c:v>
                </c:pt>
                <c:pt idx="68">
                  <c:v>-0.86218799999999995</c:v>
                </c:pt>
                <c:pt idx="69">
                  <c:v>-0.86590699999999998</c:v>
                </c:pt>
                <c:pt idx="70">
                  <c:v>-0.86964149999999996</c:v>
                </c:pt>
                <c:pt idx="71">
                  <c:v>-0.87597210000000003</c:v>
                </c:pt>
                <c:pt idx="72">
                  <c:v>-0.88247929999999997</c:v>
                </c:pt>
                <c:pt idx="73">
                  <c:v>-0.88881909999999997</c:v>
                </c:pt>
                <c:pt idx="74">
                  <c:v>-0.89476469999999997</c:v>
                </c:pt>
                <c:pt idx="75">
                  <c:v>-0.90099220000000002</c:v>
                </c:pt>
                <c:pt idx="76">
                  <c:v>-0.90691860000000002</c:v>
                </c:pt>
                <c:pt idx="77">
                  <c:v>-0.91213239999999995</c:v>
                </c:pt>
                <c:pt idx="78">
                  <c:v>-0.91668340000000004</c:v>
                </c:pt>
                <c:pt idx="79">
                  <c:v>-0.92144190000000004</c:v>
                </c:pt>
                <c:pt idx="80">
                  <c:v>-0.92525840000000004</c:v>
                </c:pt>
                <c:pt idx="81">
                  <c:v>-0.93052199999999996</c:v>
                </c:pt>
                <c:pt idx="82">
                  <c:v>-0.93590010000000001</c:v>
                </c:pt>
                <c:pt idx="83">
                  <c:v>-0.94060889999999997</c:v>
                </c:pt>
                <c:pt idx="84">
                  <c:v>-0.94598439999999995</c:v>
                </c:pt>
                <c:pt idx="85">
                  <c:v>-0.95084460000000004</c:v>
                </c:pt>
                <c:pt idx="86">
                  <c:v>-0.95617149999999995</c:v>
                </c:pt>
                <c:pt idx="87">
                  <c:v>-0.96150369999999996</c:v>
                </c:pt>
                <c:pt idx="88">
                  <c:v>-0.9665378</c:v>
                </c:pt>
                <c:pt idx="89">
                  <c:v>-0.97228780000000004</c:v>
                </c:pt>
                <c:pt idx="90">
                  <c:v>-0.97804279999999999</c:v>
                </c:pt>
                <c:pt idx="91">
                  <c:v>-0.98497330000000005</c:v>
                </c:pt>
                <c:pt idx="92">
                  <c:v>-0.99159140000000001</c:v>
                </c:pt>
                <c:pt idx="93">
                  <c:v>-0.99830949999999996</c:v>
                </c:pt>
                <c:pt idx="94">
                  <c:v>-1.0044820000000001</c:v>
                </c:pt>
                <c:pt idx="95">
                  <c:v>-1.0101519999999999</c:v>
                </c:pt>
                <c:pt idx="96">
                  <c:v>-1.015714</c:v>
                </c:pt>
                <c:pt idx="97">
                  <c:v>-1.021129</c:v>
                </c:pt>
                <c:pt idx="98">
                  <c:v>-1.0268459999999999</c:v>
                </c:pt>
                <c:pt idx="99">
                  <c:v>-1.0316240000000001</c:v>
                </c:pt>
                <c:pt idx="100">
                  <c:v>-1.0371250000000001</c:v>
                </c:pt>
                <c:pt idx="101">
                  <c:v>-1.0430889999999999</c:v>
                </c:pt>
                <c:pt idx="102">
                  <c:v>-1.0490429999999999</c:v>
                </c:pt>
                <c:pt idx="103">
                  <c:v>-1.0558320000000001</c:v>
                </c:pt>
                <c:pt idx="104">
                  <c:v>-1.0627549999999999</c:v>
                </c:pt>
                <c:pt idx="105">
                  <c:v>-1.0700750000000001</c:v>
                </c:pt>
                <c:pt idx="106">
                  <c:v>-1.07779</c:v>
                </c:pt>
                <c:pt idx="107">
                  <c:v>-1.0858570000000001</c:v>
                </c:pt>
                <c:pt idx="108">
                  <c:v>-1.0937680000000001</c:v>
                </c:pt>
                <c:pt idx="109">
                  <c:v>-1.101842</c:v>
                </c:pt>
                <c:pt idx="110">
                  <c:v>-1.1099129999999999</c:v>
                </c:pt>
                <c:pt idx="111">
                  <c:v>-1.1165860000000001</c:v>
                </c:pt>
                <c:pt idx="112">
                  <c:v>-1.12317</c:v>
                </c:pt>
                <c:pt idx="113">
                  <c:v>-1.1303289999999999</c:v>
                </c:pt>
                <c:pt idx="114">
                  <c:v>-1.137689</c:v>
                </c:pt>
                <c:pt idx="115">
                  <c:v>-1.1453040000000001</c:v>
                </c:pt>
                <c:pt idx="116">
                  <c:v>-1.1537010000000001</c:v>
                </c:pt>
                <c:pt idx="117">
                  <c:v>-1.162739</c:v>
                </c:pt>
                <c:pt idx="118">
                  <c:v>-1.1726909999999999</c:v>
                </c:pt>
                <c:pt idx="119">
                  <c:v>-1.183092</c:v>
                </c:pt>
                <c:pt idx="120">
                  <c:v>-1.1942250000000001</c:v>
                </c:pt>
                <c:pt idx="121">
                  <c:v>-1.2035670000000001</c:v>
                </c:pt>
                <c:pt idx="122">
                  <c:v>-1.2136690000000001</c:v>
                </c:pt>
                <c:pt idx="123">
                  <c:v>-1.2238599999999999</c:v>
                </c:pt>
                <c:pt idx="124">
                  <c:v>-1.2343029999999999</c:v>
                </c:pt>
                <c:pt idx="125">
                  <c:v>-1.2448729999999999</c:v>
                </c:pt>
                <c:pt idx="126">
                  <c:v>-1.255655</c:v>
                </c:pt>
                <c:pt idx="127">
                  <c:v>-1.26685</c:v>
                </c:pt>
                <c:pt idx="128">
                  <c:v>-1.2784089999999999</c:v>
                </c:pt>
                <c:pt idx="129">
                  <c:v>-1.2901290000000001</c:v>
                </c:pt>
                <c:pt idx="130">
                  <c:v>-1.3024230000000001</c:v>
                </c:pt>
                <c:pt idx="131">
                  <c:v>-1.312853</c:v>
                </c:pt>
                <c:pt idx="132">
                  <c:v>-1.323847</c:v>
                </c:pt>
                <c:pt idx="133">
                  <c:v>-1.33572</c:v>
                </c:pt>
                <c:pt idx="134">
                  <c:v>-1.3485990000000001</c:v>
                </c:pt>
                <c:pt idx="135">
                  <c:v>-1.3622160000000001</c:v>
                </c:pt>
                <c:pt idx="136">
                  <c:v>-1.3758600000000001</c:v>
                </c:pt>
                <c:pt idx="137">
                  <c:v>-1.3908210000000001</c:v>
                </c:pt>
                <c:pt idx="138">
                  <c:v>-1.405624</c:v>
                </c:pt>
                <c:pt idx="139">
                  <c:v>-1.420785</c:v>
                </c:pt>
                <c:pt idx="140">
                  <c:v>-1.435622</c:v>
                </c:pt>
                <c:pt idx="141">
                  <c:v>-1.4495979999999999</c:v>
                </c:pt>
                <c:pt idx="142">
                  <c:v>-1.4631959999999999</c:v>
                </c:pt>
                <c:pt idx="143">
                  <c:v>-1.4771780000000001</c:v>
                </c:pt>
                <c:pt idx="144">
                  <c:v>-1.4915620000000001</c:v>
                </c:pt>
                <c:pt idx="145">
                  <c:v>-1.5056860000000001</c:v>
                </c:pt>
                <c:pt idx="146">
                  <c:v>-1.5208120000000001</c:v>
                </c:pt>
                <c:pt idx="147">
                  <c:v>-1.5364100000000001</c:v>
                </c:pt>
                <c:pt idx="148">
                  <c:v>-1.5522830000000001</c:v>
                </c:pt>
                <c:pt idx="149">
                  <c:v>-1.5687629999999999</c:v>
                </c:pt>
                <c:pt idx="150">
                  <c:v>-1.586141</c:v>
                </c:pt>
                <c:pt idx="151">
                  <c:v>-1.6034999999999999</c:v>
                </c:pt>
                <c:pt idx="152">
                  <c:v>-1.6215900000000001</c:v>
                </c:pt>
                <c:pt idx="153">
                  <c:v>-1.6395329999999999</c:v>
                </c:pt>
                <c:pt idx="154">
                  <c:v>-1.657473</c:v>
                </c:pt>
                <c:pt idx="155">
                  <c:v>-1.675783</c:v>
                </c:pt>
                <c:pt idx="156">
                  <c:v>-1.6937120000000001</c:v>
                </c:pt>
                <c:pt idx="157">
                  <c:v>-1.7117709999999999</c:v>
                </c:pt>
                <c:pt idx="158">
                  <c:v>-1.729857</c:v>
                </c:pt>
                <c:pt idx="159">
                  <c:v>-1.7473909999999999</c:v>
                </c:pt>
                <c:pt idx="160">
                  <c:v>-1.7652620000000001</c:v>
                </c:pt>
                <c:pt idx="161">
                  <c:v>-1.783466</c:v>
                </c:pt>
                <c:pt idx="162">
                  <c:v>-1.8021419999999999</c:v>
                </c:pt>
                <c:pt idx="163">
                  <c:v>-1.8211949999999999</c:v>
                </c:pt>
                <c:pt idx="164">
                  <c:v>-1.8404480000000001</c:v>
                </c:pt>
                <c:pt idx="165">
                  <c:v>-1.8596010000000001</c:v>
                </c:pt>
                <c:pt idx="166">
                  <c:v>-1.879008</c:v>
                </c:pt>
                <c:pt idx="167">
                  <c:v>-1.898801</c:v>
                </c:pt>
                <c:pt idx="168">
                  <c:v>-1.918452</c:v>
                </c:pt>
                <c:pt idx="169">
                  <c:v>-1.9382280000000001</c:v>
                </c:pt>
                <c:pt idx="170">
                  <c:v>-1.9577199999999999</c:v>
                </c:pt>
                <c:pt idx="171">
                  <c:v>-1.9783809999999999</c:v>
                </c:pt>
                <c:pt idx="172">
                  <c:v>-1.9989300000000001</c:v>
                </c:pt>
                <c:pt idx="173">
                  <c:v>-2.0193340000000002</c:v>
                </c:pt>
                <c:pt idx="174">
                  <c:v>-2.0395370000000002</c:v>
                </c:pt>
                <c:pt idx="175">
                  <c:v>-2.0594009999999998</c:v>
                </c:pt>
                <c:pt idx="176">
                  <c:v>-2.079288</c:v>
                </c:pt>
                <c:pt idx="177">
                  <c:v>-2.0990739999999999</c:v>
                </c:pt>
                <c:pt idx="178">
                  <c:v>-2.1192899999999999</c:v>
                </c:pt>
                <c:pt idx="179">
                  <c:v>-2.1395789999999999</c:v>
                </c:pt>
                <c:pt idx="180">
                  <c:v>-2.1601720000000002</c:v>
                </c:pt>
                <c:pt idx="181">
                  <c:v>-2.182118</c:v>
                </c:pt>
                <c:pt idx="182">
                  <c:v>-2.2042679999999999</c:v>
                </c:pt>
                <c:pt idx="183">
                  <c:v>-2.226753</c:v>
                </c:pt>
                <c:pt idx="184">
                  <c:v>-2.2492169999999998</c:v>
                </c:pt>
                <c:pt idx="185">
                  <c:v>-2.2706620000000002</c:v>
                </c:pt>
                <c:pt idx="186">
                  <c:v>-2.2925339999999998</c:v>
                </c:pt>
                <c:pt idx="187">
                  <c:v>-2.313723</c:v>
                </c:pt>
                <c:pt idx="188">
                  <c:v>-2.3341959999999999</c:v>
                </c:pt>
                <c:pt idx="189">
                  <c:v>-2.3543980000000002</c:v>
                </c:pt>
                <c:pt idx="190">
                  <c:v>-2.3748290000000001</c:v>
                </c:pt>
                <c:pt idx="191">
                  <c:v>-2.396541</c:v>
                </c:pt>
                <c:pt idx="192">
                  <c:v>-2.4181849999999998</c:v>
                </c:pt>
                <c:pt idx="193">
                  <c:v>-2.4397419999999999</c:v>
                </c:pt>
                <c:pt idx="194">
                  <c:v>-2.4616220000000002</c:v>
                </c:pt>
                <c:pt idx="195">
                  <c:v>-2.4830939999999999</c:v>
                </c:pt>
                <c:pt idx="196">
                  <c:v>-2.5045860000000002</c:v>
                </c:pt>
                <c:pt idx="197">
                  <c:v>-2.5261079999999998</c:v>
                </c:pt>
                <c:pt idx="198">
                  <c:v>-2.5474990000000002</c:v>
                </c:pt>
                <c:pt idx="199">
                  <c:v>-2.5687790000000001</c:v>
                </c:pt>
                <c:pt idx="200">
                  <c:v>-2.5899480000000001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B23-4E43-A41C-03EE90435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2299391"/>
        <c:axId val="1698843967"/>
      </c:scatterChart>
      <c:valAx>
        <c:axId val="1222299391"/>
        <c:scaling>
          <c:orientation val="minMax"/>
          <c:max val="2000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8843967"/>
        <c:crosses val="autoZero"/>
        <c:crossBetween val="midCat"/>
      </c:valAx>
      <c:valAx>
        <c:axId val="1698843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229939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2018-08-07T20:28:00Z</dcterms:created>
  <dcterms:modified xsi:type="dcterms:W3CDTF">2018-08-07T21:40:00Z</dcterms:modified>
</cp:coreProperties>
</file>